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仿宋_GB2312" w:hAnsi="仿宋" w:eastAsia="仿宋_GB2312" w:cs="仿宋"/>
          <w:b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" w:eastAsia="仿宋_GB2312" w:cs="仿宋"/>
          <w:b/>
          <w:bCs/>
          <w:sz w:val="32"/>
          <w:szCs w:val="32"/>
        </w:rPr>
        <w:t>“优秀留守/流动儿童读书关爱活动案例”申报表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5"/>
        <w:gridCol w:w="2061"/>
        <w:gridCol w:w="1627"/>
        <w:gridCol w:w="1384"/>
        <w:gridCol w:w="13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2065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8"/>
                <w:szCs w:val="28"/>
              </w:rPr>
              <w:t>题   目</w:t>
            </w:r>
          </w:p>
        </w:tc>
        <w:tc>
          <w:tcPr>
            <w:tcW w:w="6457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065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8"/>
                <w:szCs w:val="28"/>
              </w:rPr>
              <w:t>申报单位</w:t>
            </w:r>
          </w:p>
        </w:tc>
        <w:tc>
          <w:tcPr>
            <w:tcW w:w="6457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2065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8"/>
                <w:szCs w:val="28"/>
              </w:rPr>
              <w:t>负责人</w:t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kern w:val="0"/>
                <w:sz w:val="28"/>
                <w:szCs w:val="28"/>
              </w:rPr>
            </w:pPr>
          </w:p>
        </w:tc>
        <w:tc>
          <w:tcPr>
            <w:tcW w:w="1627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8"/>
                <w:szCs w:val="28"/>
              </w:rPr>
              <w:t>职务/职称</w:t>
            </w:r>
          </w:p>
        </w:tc>
        <w:tc>
          <w:tcPr>
            <w:tcW w:w="2769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2065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8"/>
                <w:szCs w:val="28"/>
              </w:rPr>
              <w:t>电话</w:t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kern w:val="0"/>
                <w:sz w:val="28"/>
                <w:szCs w:val="28"/>
              </w:rPr>
            </w:pPr>
          </w:p>
        </w:tc>
        <w:tc>
          <w:tcPr>
            <w:tcW w:w="1627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8"/>
                <w:szCs w:val="28"/>
              </w:rPr>
              <w:t>邮箱</w:t>
            </w:r>
          </w:p>
        </w:tc>
        <w:tc>
          <w:tcPr>
            <w:tcW w:w="2769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65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8"/>
                <w:szCs w:val="28"/>
              </w:rPr>
              <w:t>联系地址</w:t>
            </w:r>
          </w:p>
        </w:tc>
        <w:tc>
          <w:tcPr>
            <w:tcW w:w="368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kern w:val="0"/>
                <w:sz w:val="28"/>
                <w:szCs w:val="28"/>
              </w:rPr>
            </w:pPr>
          </w:p>
        </w:tc>
        <w:tc>
          <w:tcPr>
            <w:tcW w:w="1384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8"/>
                <w:szCs w:val="28"/>
              </w:rPr>
              <w:t>邮编</w:t>
            </w:r>
          </w:p>
        </w:tc>
        <w:tc>
          <w:tcPr>
            <w:tcW w:w="1385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2" w:hRule="atLeast"/>
          <w:jc w:val="center"/>
        </w:trPr>
        <w:tc>
          <w:tcPr>
            <w:tcW w:w="8522" w:type="dxa"/>
            <w:gridSpan w:val="5"/>
            <w:vAlign w:val="center"/>
          </w:tcPr>
          <w:p>
            <w:pPr>
              <w:spacing w:line="360" w:lineRule="auto"/>
              <w:rPr>
                <w:rFonts w:ascii="仿宋_GB2312" w:hAnsi="仿宋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8"/>
                <w:szCs w:val="28"/>
              </w:rPr>
              <w:t>案例简介（500字左右）：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7" w:hRule="atLeast"/>
          <w:jc w:val="center"/>
        </w:trPr>
        <w:tc>
          <w:tcPr>
            <w:tcW w:w="2065" w:type="dxa"/>
            <w:vAlign w:val="center"/>
          </w:tcPr>
          <w:p>
            <w:pPr>
              <w:spacing w:line="360" w:lineRule="auto"/>
              <w:rPr>
                <w:rFonts w:ascii="仿宋_GB2312" w:hAnsi="仿宋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8"/>
                <w:szCs w:val="28"/>
              </w:rPr>
              <w:t>所在辖区县级以上妇联组织盖章</w:t>
            </w:r>
          </w:p>
        </w:tc>
        <w:tc>
          <w:tcPr>
            <w:tcW w:w="6457" w:type="dxa"/>
            <w:gridSpan w:val="4"/>
            <w:vAlign w:val="center"/>
          </w:tcPr>
          <w:p>
            <w:pPr>
              <w:spacing w:line="360" w:lineRule="auto"/>
              <w:rPr>
                <w:rFonts w:ascii="仿宋_GB2312" w:hAnsi="仿宋" w:eastAsia="仿宋_GB2312" w:cs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8"/>
                <w:szCs w:val="28"/>
              </w:rPr>
              <w:t xml:space="preserve">              盖  章</w:t>
            </w:r>
          </w:p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8"/>
                <w:szCs w:val="28"/>
              </w:rPr>
              <w:t xml:space="preserve">               年  月  日</w:t>
            </w:r>
          </w:p>
        </w:tc>
      </w:tr>
    </w:tbl>
    <w:p>
      <w:pPr>
        <w:widowControl/>
        <w:spacing w:line="560" w:lineRule="exact"/>
        <w:jc w:val="left"/>
        <w:rPr>
          <w:rFonts w:ascii="仿宋_GB2312" w:eastAsia="仿宋_GB2312" w:hAnsiTheme="minorEastAsia"/>
          <w:sz w:val="28"/>
          <w:szCs w:val="28"/>
        </w:rPr>
      </w:pPr>
      <w:r>
        <w:rPr>
          <w:rFonts w:hint="eastAsia" w:ascii="仿宋_GB2312" w:eastAsia="仿宋_GB2312" w:hAnsiTheme="minorEastAsia"/>
          <w:b/>
          <w:sz w:val="28"/>
          <w:szCs w:val="28"/>
        </w:rPr>
        <w:t>活动联系：</w:t>
      </w:r>
      <w:r>
        <w:rPr>
          <w:rFonts w:hint="eastAsia" w:ascii="仿宋_GB2312" w:eastAsia="仿宋_GB2312" w:hAnsiTheme="minorEastAsia"/>
          <w:sz w:val="28"/>
          <w:szCs w:val="28"/>
        </w:rPr>
        <w:t>全国家庭亲子阅读活动办公室，李 颖，010-66510218 13522761057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D3005"/>
    <w:rsid w:val="00005417"/>
    <w:rsid w:val="0003256E"/>
    <w:rsid w:val="001D6572"/>
    <w:rsid w:val="001E3F31"/>
    <w:rsid w:val="001F1A48"/>
    <w:rsid w:val="001F7A92"/>
    <w:rsid w:val="00217051"/>
    <w:rsid w:val="00252D32"/>
    <w:rsid w:val="0028464E"/>
    <w:rsid w:val="002930A3"/>
    <w:rsid w:val="002A0669"/>
    <w:rsid w:val="002D03A5"/>
    <w:rsid w:val="002E149C"/>
    <w:rsid w:val="00307DE8"/>
    <w:rsid w:val="003100FA"/>
    <w:rsid w:val="00312E9E"/>
    <w:rsid w:val="0034235F"/>
    <w:rsid w:val="003825AD"/>
    <w:rsid w:val="003836B1"/>
    <w:rsid w:val="00396792"/>
    <w:rsid w:val="00396E52"/>
    <w:rsid w:val="003C714D"/>
    <w:rsid w:val="003D3005"/>
    <w:rsid w:val="003D40B9"/>
    <w:rsid w:val="00400306"/>
    <w:rsid w:val="00407155"/>
    <w:rsid w:val="00421C99"/>
    <w:rsid w:val="00425426"/>
    <w:rsid w:val="0043622B"/>
    <w:rsid w:val="00477B51"/>
    <w:rsid w:val="004800B9"/>
    <w:rsid w:val="0049706F"/>
    <w:rsid w:val="004A1CCC"/>
    <w:rsid w:val="00526B29"/>
    <w:rsid w:val="005829AD"/>
    <w:rsid w:val="005C24F6"/>
    <w:rsid w:val="005F0174"/>
    <w:rsid w:val="006171D6"/>
    <w:rsid w:val="00653596"/>
    <w:rsid w:val="0066520E"/>
    <w:rsid w:val="006E48F4"/>
    <w:rsid w:val="0073785F"/>
    <w:rsid w:val="00746467"/>
    <w:rsid w:val="00761BEB"/>
    <w:rsid w:val="00772D41"/>
    <w:rsid w:val="007913CF"/>
    <w:rsid w:val="007B4ECF"/>
    <w:rsid w:val="007D20F3"/>
    <w:rsid w:val="007D6815"/>
    <w:rsid w:val="00844A6C"/>
    <w:rsid w:val="008627EE"/>
    <w:rsid w:val="0086583B"/>
    <w:rsid w:val="00872503"/>
    <w:rsid w:val="008B152D"/>
    <w:rsid w:val="008B29B3"/>
    <w:rsid w:val="00902A12"/>
    <w:rsid w:val="00920627"/>
    <w:rsid w:val="00950477"/>
    <w:rsid w:val="00951F59"/>
    <w:rsid w:val="009754E3"/>
    <w:rsid w:val="009B379A"/>
    <w:rsid w:val="009B71D4"/>
    <w:rsid w:val="009E5B52"/>
    <w:rsid w:val="009E610A"/>
    <w:rsid w:val="009F023D"/>
    <w:rsid w:val="00A32BBF"/>
    <w:rsid w:val="00A33830"/>
    <w:rsid w:val="00A4503F"/>
    <w:rsid w:val="00A70EDD"/>
    <w:rsid w:val="00A7260D"/>
    <w:rsid w:val="00A83ADE"/>
    <w:rsid w:val="00AA6598"/>
    <w:rsid w:val="00AD18A8"/>
    <w:rsid w:val="00AD2CAE"/>
    <w:rsid w:val="00AF5DCF"/>
    <w:rsid w:val="00B15D51"/>
    <w:rsid w:val="00B304CB"/>
    <w:rsid w:val="00B548CD"/>
    <w:rsid w:val="00B74A67"/>
    <w:rsid w:val="00BD71A6"/>
    <w:rsid w:val="00C006EF"/>
    <w:rsid w:val="00C06820"/>
    <w:rsid w:val="00C30D90"/>
    <w:rsid w:val="00C3464E"/>
    <w:rsid w:val="00CC7A5C"/>
    <w:rsid w:val="00CD05DB"/>
    <w:rsid w:val="00CD0DC5"/>
    <w:rsid w:val="00CD3398"/>
    <w:rsid w:val="00CD50F0"/>
    <w:rsid w:val="00CE4F07"/>
    <w:rsid w:val="00D30D76"/>
    <w:rsid w:val="00D419D3"/>
    <w:rsid w:val="00D464D6"/>
    <w:rsid w:val="00D47DAD"/>
    <w:rsid w:val="00D8603E"/>
    <w:rsid w:val="00DD1D6B"/>
    <w:rsid w:val="00E3003E"/>
    <w:rsid w:val="00E31AF7"/>
    <w:rsid w:val="00E3232A"/>
    <w:rsid w:val="00E7524F"/>
    <w:rsid w:val="00E95BAB"/>
    <w:rsid w:val="00F15F76"/>
    <w:rsid w:val="00F22CCA"/>
    <w:rsid w:val="00F30DC9"/>
    <w:rsid w:val="00F52A09"/>
    <w:rsid w:val="00FB17DB"/>
    <w:rsid w:val="00FC5390"/>
    <w:rsid w:val="00FD62C9"/>
    <w:rsid w:val="05DE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unhideWhenUsed/>
    <w:qFormat/>
    <w:uiPriority w:val="1"/>
    <w:pPr>
      <w:autoSpaceDE w:val="0"/>
      <w:autoSpaceDN w:val="0"/>
      <w:adjustRightInd w:val="0"/>
      <w:jc w:val="left"/>
    </w:pPr>
    <w:rPr>
      <w:rFonts w:hint="eastAsia" w:ascii="宋体" w:hAnsi="宋体" w:eastAsia="宋体" w:cs="Times New Roman"/>
      <w:kern w:val="0"/>
      <w:sz w:val="29"/>
      <w:szCs w:val="20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llowedHyperlink"/>
    <w:basedOn w:val="7"/>
    <w:semiHidden/>
    <w:unhideWhenUsed/>
    <w:qFormat/>
    <w:uiPriority w:val="99"/>
    <w:rPr>
      <w:color w:val="800080" w:themeColor="followedHyperlink"/>
      <w:u w:val="single"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2">
    <w:name w:val="正文文本 Char"/>
    <w:basedOn w:val="7"/>
    <w:link w:val="2"/>
    <w:qFormat/>
    <w:uiPriority w:val="1"/>
    <w:rPr>
      <w:rFonts w:ascii="宋体" w:hAnsi="宋体" w:eastAsia="宋体" w:cs="Times New Roman"/>
      <w:kern w:val="0"/>
      <w:sz w:val="29"/>
      <w:szCs w:val="20"/>
    </w:rPr>
  </w:style>
  <w:style w:type="character" w:customStyle="1" w:styleId="13">
    <w:name w:val="NormalCharacter"/>
    <w:semiHidden/>
    <w:qFormat/>
    <w:uiPriority w:val="0"/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455</Words>
  <Characters>2597</Characters>
  <Lines>21</Lines>
  <Paragraphs>6</Paragraphs>
  <TotalTime>430</TotalTime>
  <ScaleCrop>false</ScaleCrop>
  <LinksUpToDate>false</LinksUpToDate>
  <CharactersWithSpaces>3046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2021-04-22T05:49:00Z</dcterms:created>
  <dc:creator>孙伟</dc:creator>
  <cp:lastModifiedBy>Fiona</cp:lastModifiedBy>
  <dcterms:modified xsi:type="dcterms:W3CDTF">2021-06-16T09:23:11Z</dcterms:modified>
  <cp:revision>115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306003B5CA574658A0C03CF9C8C90BD3</vt:lpwstr>
  </property>
</Properties>
</file>