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仿宋_GB2312" w:hAnsi="仿宋" w:eastAsia="仿宋_GB2312" w:cs="仿宋"/>
          <w:b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" w:eastAsia="仿宋_GB2312" w:cs="仿宋"/>
          <w:b/>
          <w:bCs/>
          <w:sz w:val="32"/>
          <w:szCs w:val="32"/>
        </w:rPr>
        <w:t>“优秀留守/流动儿童读书关爱活动案例”申报表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5"/>
        <w:gridCol w:w="2061"/>
        <w:gridCol w:w="1627"/>
        <w:gridCol w:w="1384"/>
        <w:gridCol w:w="13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2065" w:type="dxa"/>
            <w:vAlign w:val="center"/>
          </w:tcPr>
          <w:p>
            <w:pPr>
              <w:jc w:val="center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题   目</w:t>
            </w:r>
          </w:p>
        </w:tc>
        <w:tc>
          <w:tcPr>
            <w:tcW w:w="6457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065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457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  <w:jc w:val="center"/>
        </w:trPr>
        <w:tc>
          <w:tcPr>
            <w:tcW w:w="2065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206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职务/职称</w:t>
            </w:r>
          </w:p>
        </w:tc>
        <w:tc>
          <w:tcPr>
            <w:tcW w:w="2769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2065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电话</w:t>
            </w:r>
          </w:p>
        </w:tc>
        <w:tc>
          <w:tcPr>
            <w:tcW w:w="206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邮箱</w:t>
            </w:r>
          </w:p>
        </w:tc>
        <w:tc>
          <w:tcPr>
            <w:tcW w:w="2769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  <w:jc w:val="center"/>
        </w:trPr>
        <w:tc>
          <w:tcPr>
            <w:tcW w:w="2065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联系地址</w:t>
            </w:r>
          </w:p>
        </w:tc>
        <w:tc>
          <w:tcPr>
            <w:tcW w:w="3688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  <w:tc>
          <w:tcPr>
            <w:tcW w:w="13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邮编</w:t>
            </w:r>
          </w:p>
        </w:tc>
        <w:tc>
          <w:tcPr>
            <w:tcW w:w="1385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2" w:hRule="atLeast"/>
          <w:jc w:val="center"/>
        </w:trPr>
        <w:tc>
          <w:tcPr>
            <w:tcW w:w="8522" w:type="dxa"/>
            <w:gridSpan w:val="5"/>
            <w:vAlign w:val="center"/>
          </w:tcPr>
          <w:p>
            <w:pPr>
              <w:spacing w:line="360" w:lineRule="auto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案例简介（500字左右）：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7" w:hRule="atLeast"/>
          <w:jc w:val="center"/>
        </w:trPr>
        <w:tc>
          <w:tcPr>
            <w:tcW w:w="2065" w:type="dxa"/>
            <w:vAlign w:val="center"/>
          </w:tcPr>
          <w:p>
            <w:pPr>
              <w:spacing w:line="360" w:lineRule="auto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>所在辖区县级以上妇联组织盖章</w:t>
            </w:r>
          </w:p>
        </w:tc>
        <w:tc>
          <w:tcPr>
            <w:tcW w:w="6457" w:type="dxa"/>
            <w:gridSpan w:val="4"/>
            <w:vAlign w:val="center"/>
          </w:tcPr>
          <w:p>
            <w:pPr>
              <w:spacing w:line="360" w:lineRule="auto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</w:p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 xml:space="preserve">              盖  章</w:t>
            </w:r>
          </w:p>
          <w:p>
            <w:pPr>
              <w:spacing w:line="360" w:lineRule="auto"/>
              <w:jc w:val="center"/>
              <w:rPr>
                <w:rFonts w:ascii="仿宋_GB2312" w:hAnsi="仿宋" w:eastAsia="仿宋_GB2312" w:cs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kern w:val="0"/>
                <w:sz w:val="28"/>
                <w:szCs w:val="28"/>
              </w:rPr>
              <w:t xml:space="preserve">               年  月  日</w:t>
            </w:r>
          </w:p>
        </w:tc>
      </w:tr>
    </w:tbl>
    <w:p>
      <w:pPr>
        <w:widowControl/>
        <w:spacing w:line="560" w:lineRule="exact"/>
        <w:jc w:val="left"/>
        <w:rPr>
          <w:rFonts w:ascii="仿宋_GB2312" w:eastAsia="仿宋_GB2312" w:hAnsiTheme="minorEastAsia"/>
          <w:sz w:val="28"/>
          <w:szCs w:val="28"/>
        </w:rPr>
      </w:pPr>
      <w:r>
        <w:rPr>
          <w:rFonts w:hint="eastAsia" w:ascii="仿宋_GB2312" w:eastAsia="仿宋_GB2312" w:hAnsiTheme="minorEastAsia"/>
          <w:b/>
          <w:sz w:val="28"/>
          <w:szCs w:val="28"/>
        </w:rPr>
        <w:t>活动联系：</w:t>
      </w:r>
      <w:r>
        <w:rPr>
          <w:rFonts w:hint="eastAsia" w:ascii="仿宋_GB2312" w:eastAsia="仿宋_GB2312" w:hAnsiTheme="minorEastAsia"/>
          <w:sz w:val="28"/>
          <w:szCs w:val="28"/>
        </w:rPr>
        <w:t>全国家庭亲子阅读活动办公室，李 颖，010-66510218 13522761057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D3005"/>
    <w:rsid w:val="00005417"/>
    <w:rsid w:val="0003256E"/>
    <w:rsid w:val="001D6572"/>
    <w:rsid w:val="001E3F31"/>
    <w:rsid w:val="001F1A48"/>
    <w:rsid w:val="001F7A92"/>
    <w:rsid w:val="00217051"/>
    <w:rsid w:val="00252D32"/>
    <w:rsid w:val="0028464E"/>
    <w:rsid w:val="002930A3"/>
    <w:rsid w:val="002A0669"/>
    <w:rsid w:val="002D03A5"/>
    <w:rsid w:val="002E149C"/>
    <w:rsid w:val="00307DE8"/>
    <w:rsid w:val="003100FA"/>
    <w:rsid w:val="00312E9E"/>
    <w:rsid w:val="0034235F"/>
    <w:rsid w:val="003825AD"/>
    <w:rsid w:val="003836B1"/>
    <w:rsid w:val="00396792"/>
    <w:rsid w:val="00396E52"/>
    <w:rsid w:val="003C714D"/>
    <w:rsid w:val="003D3005"/>
    <w:rsid w:val="003D40B9"/>
    <w:rsid w:val="00400306"/>
    <w:rsid w:val="00407155"/>
    <w:rsid w:val="00421C99"/>
    <w:rsid w:val="00425426"/>
    <w:rsid w:val="0043622B"/>
    <w:rsid w:val="00477B51"/>
    <w:rsid w:val="004800B9"/>
    <w:rsid w:val="0049706F"/>
    <w:rsid w:val="004A1CCC"/>
    <w:rsid w:val="00526B29"/>
    <w:rsid w:val="005829AD"/>
    <w:rsid w:val="005C24F6"/>
    <w:rsid w:val="005F0174"/>
    <w:rsid w:val="006171D6"/>
    <w:rsid w:val="00653596"/>
    <w:rsid w:val="0066520E"/>
    <w:rsid w:val="006E48F4"/>
    <w:rsid w:val="0073785F"/>
    <w:rsid w:val="00746467"/>
    <w:rsid w:val="00761BEB"/>
    <w:rsid w:val="00772D41"/>
    <w:rsid w:val="007913CF"/>
    <w:rsid w:val="007B4ECF"/>
    <w:rsid w:val="007D20F3"/>
    <w:rsid w:val="007D6815"/>
    <w:rsid w:val="00844A6C"/>
    <w:rsid w:val="008627EE"/>
    <w:rsid w:val="0086583B"/>
    <w:rsid w:val="00872503"/>
    <w:rsid w:val="008B152D"/>
    <w:rsid w:val="008B29B3"/>
    <w:rsid w:val="00902A12"/>
    <w:rsid w:val="00920627"/>
    <w:rsid w:val="00950477"/>
    <w:rsid w:val="00951F59"/>
    <w:rsid w:val="009754E3"/>
    <w:rsid w:val="009B379A"/>
    <w:rsid w:val="009B71D4"/>
    <w:rsid w:val="009E5B52"/>
    <w:rsid w:val="009E610A"/>
    <w:rsid w:val="009F023D"/>
    <w:rsid w:val="00A32BBF"/>
    <w:rsid w:val="00A33830"/>
    <w:rsid w:val="00A4503F"/>
    <w:rsid w:val="00A70EDD"/>
    <w:rsid w:val="00A7260D"/>
    <w:rsid w:val="00A83ADE"/>
    <w:rsid w:val="00AA6598"/>
    <w:rsid w:val="00AD18A8"/>
    <w:rsid w:val="00AD2CAE"/>
    <w:rsid w:val="00AF5DCF"/>
    <w:rsid w:val="00B15D51"/>
    <w:rsid w:val="00B304CB"/>
    <w:rsid w:val="00B548CD"/>
    <w:rsid w:val="00B74A67"/>
    <w:rsid w:val="00BD71A6"/>
    <w:rsid w:val="00C006EF"/>
    <w:rsid w:val="00C06820"/>
    <w:rsid w:val="00C30D90"/>
    <w:rsid w:val="00C3464E"/>
    <w:rsid w:val="00CC7A5C"/>
    <w:rsid w:val="00CD05DB"/>
    <w:rsid w:val="00CD0DC5"/>
    <w:rsid w:val="00CD3398"/>
    <w:rsid w:val="00CD50F0"/>
    <w:rsid w:val="00CE4F07"/>
    <w:rsid w:val="00D30D76"/>
    <w:rsid w:val="00D419D3"/>
    <w:rsid w:val="00D464D6"/>
    <w:rsid w:val="00D47DAD"/>
    <w:rsid w:val="00D8603E"/>
    <w:rsid w:val="00DD1D6B"/>
    <w:rsid w:val="00E3003E"/>
    <w:rsid w:val="00E31AF7"/>
    <w:rsid w:val="00E3232A"/>
    <w:rsid w:val="00E7524F"/>
    <w:rsid w:val="00E95BAB"/>
    <w:rsid w:val="00F15F76"/>
    <w:rsid w:val="00F22CCA"/>
    <w:rsid w:val="00F30DC9"/>
    <w:rsid w:val="00F52A09"/>
    <w:rsid w:val="00FB17DB"/>
    <w:rsid w:val="00FC5390"/>
    <w:rsid w:val="00FD62C9"/>
    <w:rsid w:val="05DE1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unhideWhenUsed/>
    <w:qFormat/>
    <w:uiPriority w:val="1"/>
    <w:pPr>
      <w:autoSpaceDE w:val="0"/>
      <w:autoSpaceDN w:val="0"/>
      <w:adjustRightInd w:val="0"/>
      <w:jc w:val="left"/>
    </w:pPr>
    <w:rPr>
      <w:rFonts w:hint="eastAsia" w:ascii="宋体" w:hAnsi="宋体" w:eastAsia="宋体" w:cs="Times New Roman"/>
      <w:kern w:val="0"/>
      <w:sz w:val="29"/>
      <w:szCs w:val="20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 w:themeColor="followedHyperlink"/>
      <w:u w:val="single"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0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2">
    <w:name w:val="正文文本 Char"/>
    <w:basedOn w:val="7"/>
    <w:link w:val="2"/>
    <w:qFormat/>
    <w:uiPriority w:val="1"/>
    <w:rPr>
      <w:rFonts w:ascii="宋体" w:hAnsi="宋体" w:eastAsia="宋体" w:cs="Times New Roman"/>
      <w:kern w:val="0"/>
      <w:sz w:val="29"/>
      <w:szCs w:val="20"/>
    </w:rPr>
  </w:style>
  <w:style w:type="character" w:customStyle="1" w:styleId="13">
    <w:name w:val="NormalCharacter"/>
    <w:semiHidden/>
    <w:qFormat/>
    <w:uiPriority w:val="0"/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455</Words>
  <Characters>2597</Characters>
  <Lines>21</Lines>
  <Paragraphs>6</Paragraphs>
  <TotalTime>430</TotalTime>
  <ScaleCrop>false</ScaleCrop>
  <LinksUpToDate>false</LinksUpToDate>
  <CharactersWithSpaces>3046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2021-04-22T05:49:00Z</dcterms:created>
  <dc:creator>孙伟</dc:creator>
  <cp:lastModifiedBy>Fiona</cp:lastModifiedBy>
  <dcterms:modified xsi:type="dcterms:W3CDTF">2021-06-16T09:23:11Z</dcterms:modified>
  <cp:revision>115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306003B5CA574658A0C03CF9C8C90BD3</vt:lpwstr>
  </property>
</Properties>
</file>