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B2DFE8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left="0" w:leftChars="0" w:firstLine="0" w:firstLineChars="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附件2：</w:t>
      </w:r>
    </w:p>
    <w:p w14:paraId="3B8CACA1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ind w:left="0" w:leftChars="0" w:firstLine="0" w:firstLineChars="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val="en-US" w:eastAsia="zh-CN"/>
        </w:rPr>
        <w:t>报到安排</w:t>
      </w:r>
    </w:p>
    <w:p w14:paraId="6F1294A0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时间：202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11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17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日(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星期一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)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10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:00-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17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:00 </w:t>
      </w:r>
    </w:p>
    <w:p w14:paraId="05A1BD18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2.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地点：上海科学会堂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上海市黄浦区南昌路47号）</w:t>
      </w:r>
    </w:p>
    <w:p w14:paraId="1117DFE4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3.交通：导航搜索“</w:t>
      </w: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上海科学会堂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”，地铁10号线步行1公里以内均可到达。</w:t>
      </w:r>
    </w:p>
    <w:p w14:paraId="19651FF6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0" w:firstLineChars="0"/>
        <w:jc w:val="center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5273040" cy="2585720"/>
            <wp:effectExtent l="0" t="0" r="3810" b="5080"/>
            <wp:docPr id="5" name="图片 5" descr="7a234aa6-5bf2-4bc6-a65f-4c5f2f1dfe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7a234aa6-5bf2-4bc6-a65f-4c5f2f1dfee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585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C025F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4A33C5"/>
    <w:rsid w:val="5F4A3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 Text First Indent 21"/>
    <w:basedOn w:val="5"/>
    <w:qFormat/>
    <w:uiPriority w:val="0"/>
    <w:pPr>
      <w:ind w:firstLine="210"/>
    </w:pPr>
    <w:rPr>
      <w:rFonts w:eastAsia="Times New Roman"/>
      <w:sz w:val="20"/>
      <w:szCs w:val="20"/>
    </w:rPr>
  </w:style>
  <w:style w:type="paragraph" w:customStyle="1" w:styleId="5">
    <w:name w:val="Body Text Indent1"/>
    <w:basedOn w:val="1"/>
    <w:qFormat/>
    <w:uiPriority w:val="0"/>
    <w:pPr>
      <w:widowControl/>
      <w:ind w:left="4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2025-10-13T02:55:00Z</dcterms:created>
  <dc:creator>王心景</dc:creator>
  <cp:lastModifiedBy>王心景</cp:lastModifiedBy>
  <dcterms:modified xsi:type="dcterms:W3CDTF">2025-10-13T02:55:06Z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17FF3D2DB20A4C8DA5EC5B5B391B01F7_11</vt:lpwstr>
  </property>
  <property fmtid="{D5CDD505-2E9C-101B-9397-08002B2CF9AE}" pid="4" name="KSOTemplateDocerSaveRecord">
    <vt:lpwstr>eyJoZGlkIjoiN2M3Mjc3MzA1NWYxYzdkY2MyYmVkYWJiM2MyODljNmUiLCJ1c2VySWQiOiI0MjEyMTE0OTAifQ==</vt:lpwstr>
  </property>
</Properties>
</file>