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520" w:lineRule="exact"/>
        <w:jc w:val="both"/>
        <w:rPr>
          <w:rFonts w:ascii="方正小标宋简体" w:eastAsia="方正小标宋简体" w:cs="方正小标宋_GBK" w:hAnsiTheme="minorEastAsia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 xml:space="preserve">表1         </w:t>
      </w:r>
      <w:r>
        <w:rPr>
          <w:rFonts w:hint="eastAsia" w:ascii="方正小标宋简体" w:eastAsia="方正小标宋简体" w:cs="黑体" w:hAnsiTheme="minorEastAsia"/>
          <w:color w:val="000000"/>
          <w:sz w:val="32"/>
          <w:szCs w:val="32"/>
        </w:rPr>
        <w:t>“</w:t>
      </w:r>
      <w:r>
        <w:rPr>
          <w:rFonts w:hint="eastAsia" w:ascii="方正小标宋简体" w:eastAsia="方正小标宋简体" w:cs="黑体" w:hAnsiTheme="minorEastAsia"/>
          <w:color w:val="000000"/>
          <w:sz w:val="32"/>
          <w:szCs w:val="32"/>
          <w:lang w:val="en-US" w:eastAsia="zh-CN"/>
        </w:rPr>
        <w:t>绘丰收</w:t>
      </w:r>
      <w:r>
        <w:rPr>
          <w:rFonts w:hint="eastAsia" w:ascii="方正小标宋简体" w:eastAsia="方正小标宋简体" w:cs="黑体" w:hAnsiTheme="minorEastAsia"/>
          <w:color w:val="000000"/>
          <w:sz w:val="32"/>
          <w:szCs w:val="32"/>
        </w:rPr>
        <w:t>”绘画作品申报书</w:t>
      </w:r>
    </w:p>
    <w:tbl>
      <w:tblPr>
        <w:tblStyle w:val="8"/>
        <w:tblW w:w="9838" w:type="dxa"/>
        <w:tblInd w:w="-622" w:type="dxa"/>
        <w:tblBorders>
          <w:top w:val="double" w:color="000000" w:sz="6" w:space="0"/>
          <w:left w:val="double" w:color="000000" w:sz="6" w:space="0"/>
          <w:bottom w:val="double" w:color="000000" w:sz="6" w:space="0"/>
          <w:right w:val="doub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0"/>
        <w:gridCol w:w="1567"/>
        <w:gridCol w:w="362"/>
        <w:gridCol w:w="300"/>
        <w:gridCol w:w="77"/>
        <w:gridCol w:w="540"/>
        <w:gridCol w:w="540"/>
        <w:gridCol w:w="81"/>
        <w:gridCol w:w="459"/>
        <w:gridCol w:w="896"/>
        <w:gridCol w:w="1247"/>
        <w:gridCol w:w="1708"/>
        <w:gridCol w:w="1694"/>
        <w:gridCol w:w="7"/>
      </w:tblGrid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cantSplit/>
          <w:trHeight w:val="454" w:hRule="atLeast"/>
        </w:trPr>
        <w:tc>
          <w:tcPr>
            <w:tcW w:w="3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textDirection w:val="tbRlV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ind w:left="113" w:right="113"/>
              <w:jc w:val="center"/>
              <w:rPr>
                <w:rFonts w:ascii="仿宋_GB2312" w:eastAsia="仿宋_GB2312"/>
                <w:b/>
                <w:bCs/>
                <w:cap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aps/>
                <w:color w:val="000000"/>
              </w:rPr>
              <w:t>申报者情况</w:t>
            </w:r>
          </w:p>
        </w:tc>
        <w:tc>
          <w:tcPr>
            <w:tcW w:w="1567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ind w:left="-120" w:leftChars="-50" w:right="-120" w:rightChars="-50"/>
              <w:jc w:val="center"/>
              <w:rPr>
                <w:rFonts w:ascii="仿宋_GB2312" w:eastAsia="仿宋_GB2312"/>
                <w:b/>
                <w:bCs/>
                <w:cap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aps/>
                <w:color w:val="000000"/>
              </w:rPr>
              <w:t>姓名</w:t>
            </w:r>
          </w:p>
        </w:tc>
        <w:tc>
          <w:tcPr>
            <w:tcW w:w="739" w:type="dxa"/>
            <w:gridSpan w:val="3"/>
            <w:tcBorders>
              <w:top w:val="single" w:color="auto" w:sz="4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ind w:left="-120" w:leftChars="-50" w:right="-120" w:rightChars="-50"/>
              <w:jc w:val="center"/>
              <w:rPr>
                <w:rFonts w:ascii="仿宋_GB2312" w:eastAsia="仿宋_GB2312"/>
                <w:b/>
                <w:bCs/>
                <w:caps/>
                <w:color w:val="000000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ind w:left="-120" w:leftChars="-50" w:right="-120" w:rightChars="-50"/>
              <w:jc w:val="center"/>
              <w:rPr>
                <w:rFonts w:ascii="仿宋_GB2312" w:eastAsia="仿宋_GB2312"/>
                <w:b/>
                <w:bCs/>
                <w:cap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aps/>
                <w:color w:val="000000"/>
              </w:rPr>
              <w:t>性别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ind w:left="-120" w:leftChars="-50" w:right="-120" w:rightChars="-50"/>
              <w:jc w:val="center"/>
              <w:rPr>
                <w:rFonts w:ascii="仿宋_GB2312" w:eastAsia="仿宋_GB2312"/>
                <w:b/>
                <w:bCs/>
                <w:caps/>
                <w:color w:val="000000"/>
              </w:rPr>
            </w:pPr>
          </w:p>
        </w:tc>
        <w:tc>
          <w:tcPr>
            <w:tcW w:w="540" w:type="dxa"/>
            <w:gridSpan w:val="2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ind w:left="-120" w:leftChars="-50" w:right="-120" w:rightChars="-50"/>
              <w:jc w:val="center"/>
              <w:rPr>
                <w:rFonts w:ascii="仿宋_GB2312" w:eastAsia="仿宋_GB2312"/>
                <w:b/>
                <w:bCs/>
                <w:cap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aps/>
                <w:color w:val="000000"/>
              </w:rPr>
              <w:t>民族</w:t>
            </w:r>
          </w:p>
        </w:tc>
        <w:tc>
          <w:tcPr>
            <w:tcW w:w="896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ind w:left="-120" w:leftChars="-50" w:right="-120" w:rightChars="-50"/>
              <w:jc w:val="center"/>
              <w:rPr>
                <w:rFonts w:ascii="仿宋_GB2312" w:eastAsia="仿宋_GB2312"/>
                <w:b/>
                <w:bCs/>
                <w:caps/>
                <w:color w:val="000000"/>
              </w:rPr>
            </w:pPr>
          </w:p>
        </w:tc>
        <w:tc>
          <w:tcPr>
            <w:tcW w:w="1247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ind w:left="-120" w:leftChars="-50" w:right="-120" w:rightChars="-50"/>
              <w:jc w:val="center"/>
              <w:rPr>
                <w:rFonts w:ascii="仿宋_GB2312" w:eastAsia="仿宋_GB2312"/>
                <w:b/>
                <w:bCs/>
                <w:cap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aps/>
                <w:color w:val="000000"/>
              </w:rPr>
              <w:t>出生年月</w:t>
            </w:r>
          </w:p>
        </w:tc>
        <w:tc>
          <w:tcPr>
            <w:tcW w:w="3402" w:type="dxa"/>
            <w:gridSpan w:val="2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aps/>
                <w:color w:val="000000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cantSplit/>
          <w:trHeight w:val="454" w:hRule="atLeast"/>
        </w:trPr>
        <w:tc>
          <w:tcPr>
            <w:tcW w:w="3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textDirection w:val="tbRlV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ind w:left="113" w:right="113"/>
              <w:jc w:val="center"/>
              <w:rPr>
                <w:rFonts w:ascii="仿宋_GB2312" w:hAnsi="宋体" w:eastAsia="仿宋_GB2312"/>
                <w:b/>
                <w:bCs/>
                <w:caps/>
                <w:color w:val="000000"/>
              </w:rPr>
            </w:pPr>
          </w:p>
        </w:tc>
        <w:tc>
          <w:tcPr>
            <w:tcW w:w="1567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ind w:left="-120" w:leftChars="-50" w:right="-120" w:rightChars="-50"/>
              <w:jc w:val="center"/>
              <w:rPr>
                <w:rFonts w:ascii="仿宋_GB2312" w:hAnsi="宋体" w:eastAsia="仿宋_GB2312"/>
                <w:b/>
                <w:bCs/>
                <w:cap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aps/>
                <w:color w:val="000000"/>
              </w:rPr>
              <w:t>身份证号码</w:t>
            </w:r>
          </w:p>
        </w:tc>
        <w:tc>
          <w:tcPr>
            <w:tcW w:w="7904" w:type="dxa"/>
            <w:gridSpan w:val="11"/>
            <w:tcBorders>
              <w:top w:val="single" w:color="auto" w:sz="4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jc w:val="center"/>
              <w:textAlignment w:val="bottom"/>
              <w:rPr>
                <w:rFonts w:ascii="仿宋_GB2312" w:hAnsi="宋体" w:eastAsia="仿宋_GB2312"/>
                <w:b/>
                <w:bCs/>
                <w:color w:val="000000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cantSplit/>
          <w:trHeight w:val="454" w:hRule="atLeast"/>
        </w:trPr>
        <w:tc>
          <w:tcPr>
            <w:tcW w:w="3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aps/>
                <w:color w:val="000000"/>
              </w:rPr>
            </w:pPr>
          </w:p>
        </w:tc>
        <w:tc>
          <w:tcPr>
            <w:tcW w:w="156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</w:rPr>
              <w:t>学校</w:t>
            </w:r>
          </w:p>
        </w:tc>
        <w:tc>
          <w:tcPr>
            <w:tcW w:w="3255" w:type="dxa"/>
            <w:gridSpan w:val="8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</w:p>
        </w:tc>
        <w:tc>
          <w:tcPr>
            <w:tcW w:w="124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ind w:left="-120" w:leftChars="-50" w:right="-120" w:rightChars="-50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</w:rPr>
              <w:t>联系电话</w:t>
            </w:r>
          </w:p>
        </w:tc>
        <w:tc>
          <w:tcPr>
            <w:tcW w:w="3402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aps/>
                <w:color w:val="000000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cantSplit/>
          <w:trHeight w:val="555" w:hRule="atLeast"/>
        </w:trPr>
        <w:tc>
          <w:tcPr>
            <w:tcW w:w="3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aps/>
                <w:color w:val="000000"/>
              </w:rPr>
            </w:pPr>
          </w:p>
        </w:tc>
        <w:tc>
          <w:tcPr>
            <w:tcW w:w="156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</w:rPr>
              <w:t>通讯地址</w:t>
            </w:r>
          </w:p>
        </w:tc>
        <w:tc>
          <w:tcPr>
            <w:tcW w:w="3255" w:type="dxa"/>
            <w:gridSpan w:val="8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</w:p>
        </w:tc>
        <w:tc>
          <w:tcPr>
            <w:tcW w:w="1247" w:type="dxa"/>
            <w:tcBorders>
              <w:top w:val="single" w:color="000000" w:sz="6" w:space="0"/>
              <w:left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ind w:left="-120" w:leftChars="-50" w:right="-120" w:rightChars="-50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</w:rPr>
              <w:t>邮政编码</w:t>
            </w:r>
          </w:p>
        </w:tc>
        <w:tc>
          <w:tcPr>
            <w:tcW w:w="3402" w:type="dxa"/>
            <w:gridSpan w:val="2"/>
            <w:tcBorders>
              <w:top w:val="single" w:color="000000" w:sz="6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aps/>
                <w:color w:val="000000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360" w:type="dxa"/>
            <w:vMerge w:val="restart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textDirection w:val="tbRlV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</w:rPr>
              <w:t>辅导教师</w:t>
            </w:r>
          </w:p>
        </w:tc>
        <w:tc>
          <w:tcPr>
            <w:tcW w:w="156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</w:rPr>
              <w:t>姓名</w:t>
            </w:r>
          </w:p>
        </w:tc>
        <w:tc>
          <w:tcPr>
            <w:tcW w:w="662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ind w:left="-120" w:leftChars="-50" w:right="-120" w:rightChars="-50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</w:rPr>
              <w:t>性别</w:t>
            </w:r>
          </w:p>
        </w:tc>
        <w:tc>
          <w:tcPr>
            <w:tcW w:w="1238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ind w:right="-120" w:rightChars="-50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</w:rPr>
              <w:t>出生年月</w:t>
            </w:r>
          </w:p>
        </w:tc>
        <w:tc>
          <w:tcPr>
            <w:tcW w:w="1355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</w:rPr>
              <w:t>所在单位</w:t>
            </w:r>
          </w:p>
        </w:tc>
        <w:tc>
          <w:tcPr>
            <w:tcW w:w="2955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</w:rPr>
              <w:t>职务(或职称)</w:t>
            </w:r>
          </w:p>
        </w:tc>
        <w:tc>
          <w:tcPr>
            <w:tcW w:w="170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</w:rPr>
              <w:t>联系电话</w:t>
            </w: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48" w:hRule="atLeast"/>
        </w:trPr>
        <w:tc>
          <w:tcPr>
            <w:tcW w:w="360" w:type="dxa"/>
            <w:vMerge w:val="continue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</w:p>
        </w:tc>
        <w:tc>
          <w:tcPr>
            <w:tcW w:w="156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</w:p>
        </w:tc>
        <w:tc>
          <w:tcPr>
            <w:tcW w:w="662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</w:p>
        </w:tc>
        <w:tc>
          <w:tcPr>
            <w:tcW w:w="1238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</w:p>
        </w:tc>
        <w:tc>
          <w:tcPr>
            <w:tcW w:w="1355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</w:p>
        </w:tc>
        <w:tc>
          <w:tcPr>
            <w:tcW w:w="1247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</w:p>
        </w:tc>
        <w:tc>
          <w:tcPr>
            <w:tcW w:w="17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</w:p>
        </w:tc>
        <w:tc>
          <w:tcPr>
            <w:tcW w:w="170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48" w:hRule="atLeast"/>
        </w:trPr>
        <w:tc>
          <w:tcPr>
            <w:tcW w:w="360" w:type="dxa"/>
            <w:vMerge w:val="restart"/>
            <w:tcBorders>
              <w:top w:val="single" w:color="000000" w:sz="6" w:space="0"/>
              <w:left w:val="single" w:color="auto" w:sz="4" w:space="0"/>
              <w:right w:val="single" w:color="000000" w:sz="6" w:space="0"/>
            </w:tcBorders>
            <w:textDirection w:val="tbRlV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hint="default" w:ascii="仿宋_GB2312" w:eastAsia="仿宋_GB2312" w:hAnsiTheme="minorAscii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eastAsia="仿宋_GB2312"/>
                <w:b/>
                <w:bCs/>
                <w:color w:val="000000"/>
                <w:lang w:val="en-US" w:eastAsia="zh-CN"/>
              </w:rPr>
              <w:t>组织单位</w:t>
            </w:r>
          </w:p>
        </w:tc>
        <w:tc>
          <w:tcPr>
            <w:tcW w:w="156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hint="default" w:ascii="仿宋_GB2312" w:eastAsia="仿宋_GB2312" w:hAnsiTheme="minorAscii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eastAsia="仿宋_GB2312"/>
                <w:b/>
                <w:bCs/>
                <w:color w:val="000000"/>
                <w:lang w:val="en-US" w:eastAsia="zh-CN"/>
              </w:rPr>
              <w:t>单位名称</w:t>
            </w:r>
          </w:p>
        </w:tc>
        <w:tc>
          <w:tcPr>
            <w:tcW w:w="1900" w:type="dxa"/>
            <w:gridSpan w:val="6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hint="default" w:ascii="仿宋_GB2312" w:eastAsia="仿宋_GB2312" w:hAnsiTheme="minorAscii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lang w:val="en-US" w:eastAsia="zh-CN"/>
              </w:rPr>
              <w:t>联系人</w:t>
            </w:r>
          </w:p>
        </w:tc>
        <w:tc>
          <w:tcPr>
            <w:tcW w:w="1355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hint="default" w:ascii="仿宋_GB2312" w:eastAsia="仿宋_GB2312" w:hAnsiTheme="minorAscii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lang w:val="en-US" w:eastAsia="zh-CN"/>
              </w:rPr>
              <w:t>职务</w:t>
            </w:r>
            <w:r>
              <w:rPr>
                <w:rFonts w:hint="eastAsia" w:ascii="仿宋_GB2312" w:hAnsi="宋体" w:eastAsia="仿宋_GB2312"/>
                <w:b/>
                <w:bCs/>
                <w:color w:val="000000"/>
              </w:rPr>
              <w:t>(或职称)</w:t>
            </w:r>
          </w:p>
        </w:tc>
        <w:tc>
          <w:tcPr>
            <w:tcW w:w="2955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eastAsia="仿宋_GB2312"/>
                <w:b/>
                <w:bCs/>
                <w:color w:val="000000"/>
                <w:lang w:val="en-US" w:eastAsia="zh-CN"/>
              </w:rPr>
              <w:t>通讯地址</w:t>
            </w:r>
          </w:p>
        </w:tc>
        <w:tc>
          <w:tcPr>
            <w:tcW w:w="170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</w:rPr>
              <w:t>联系电话</w:t>
            </w: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3" w:hRule="atLeast"/>
        </w:trPr>
        <w:tc>
          <w:tcPr>
            <w:tcW w:w="360" w:type="dxa"/>
            <w:vMerge w:val="continue"/>
            <w:tcBorders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</w:p>
        </w:tc>
        <w:tc>
          <w:tcPr>
            <w:tcW w:w="156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 w:hAnsiTheme="minorAscii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900" w:type="dxa"/>
            <w:gridSpan w:val="6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 w:hAnsiTheme="minorAscii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55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 w:hAnsiTheme="minorAscii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955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</w:p>
        </w:tc>
        <w:tc>
          <w:tcPr>
            <w:tcW w:w="170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390" w:hRule="atLeast"/>
        </w:trPr>
        <w:tc>
          <w:tcPr>
            <w:tcW w:w="2289" w:type="dxa"/>
            <w:gridSpan w:val="3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both"/>
              <w:rPr>
                <w:rFonts w:ascii="仿宋_GB2312" w:eastAsia="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sz w:val="28"/>
                <w:szCs w:val="28"/>
              </w:rPr>
              <w:t>绘画</w:t>
            </w:r>
            <w:r>
              <w:rPr>
                <w:rFonts w:hint="eastAsia" w:ascii="仿宋_GB2312" w:hAnsi="宋体" w:eastAsia="仿宋_GB2312"/>
                <w:b/>
                <w:bCs/>
                <w:color w:val="000000"/>
                <w:sz w:val="28"/>
                <w:szCs w:val="28"/>
                <w:lang w:val="en-US" w:eastAsia="zh-CN"/>
              </w:rPr>
              <w:t>作品</w:t>
            </w:r>
            <w:r>
              <w:rPr>
                <w:rFonts w:hint="eastAsia" w:ascii="仿宋_GB2312" w:hAnsi="宋体" w:eastAsia="仿宋_GB2312"/>
                <w:b/>
                <w:bCs/>
                <w:color w:val="000000"/>
                <w:sz w:val="28"/>
                <w:szCs w:val="28"/>
              </w:rPr>
              <w:t>题目：</w:t>
            </w:r>
          </w:p>
        </w:tc>
        <w:tc>
          <w:tcPr>
            <w:tcW w:w="7542" w:type="dxa"/>
            <w:gridSpan w:val="10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390" w:hRule="atLeast"/>
        </w:trPr>
        <w:tc>
          <w:tcPr>
            <w:tcW w:w="2289" w:type="dxa"/>
            <w:gridSpan w:val="3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both"/>
              <w:rPr>
                <w:rFonts w:hint="default" w:ascii="仿宋_GB2312" w:hAnsi="宋体" w:eastAsia="仿宋_GB2312"/>
                <w:b/>
                <w:bCs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sz w:val="28"/>
                <w:szCs w:val="28"/>
                <w:lang w:val="en-US" w:eastAsia="zh-CN"/>
              </w:rPr>
              <w:t>绘画作品主题</w:t>
            </w:r>
          </w:p>
        </w:tc>
        <w:tc>
          <w:tcPr>
            <w:tcW w:w="7542" w:type="dxa"/>
            <w:gridSpan w:val="10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1760" w:hRule="atLeast"/>
        </w:trPr>
        <w:tc>
          <w:tcPr>
            <w:tcW w:w="2289" w:type="dxa"/>
            <w:gridSpan w:val="3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ind w:firstLine="602" w:firstLineChars="250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</w:rPr>
              <w:t>作品创意说明</w:t>
            </w:r>
          </w:p>
        </w:tc>
        <w:tc>
          <w:tcPr>
            <w:tcW w:w="7542" w:type="dxa"/>
            <w:gridSpan w:val="10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both"/>
              <w:rPr>
                <w:rFonts w:asci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</w:rPr>
              <w:t>（限</w:t>
            </w:r>
            <w:r>
              <w:rPr>
                <w:rFonts w:hint="eastAsia" w:ascii="仿宋_GB2312" w:hAnsi="宋体" w:eastAsia="仿宋_GB2312"/>
                <w:b/>
                <w:bCs/>
                <w:color w:val="000000"/>
                <w:lang w:val="en-US" w:eastAsia="zh-CN"/>
              </w:rPr>
              <w:t>2</w:t>
            </w:r>
            <w:r>
              <w:rPr>
                <w:rFonts w:hint="eastAsia" w:ascii="仿宋_GB2312" w:eastAsia="仿宋_GB2312"/>
                <w:b/>
                <w:bCs/>
                <w:color w:val="000000"/>
              </w:rPr>
              <w:t>00</w:t>
            </w:r>
            <w:r>
              <w:rPr>
                <w:rFonts w:hint="eastAsia" w:ascii="仿宋_GB2312" w:hAnsi="宋体" w:eastAsia="仿宋_GB2312"/>
                <w:b/>
                <w:bCs/>
                <w:color w:val="000000"/>
              </w:rPr>
              <w:t>字以内）：</w:t>
            </w:r>
          </w:p>
        </w:tc>
      </w:tr>
      <w:tr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3177" w:hRule="atLeast"/>
        </w:trPr>
        <w:tc>
          <w:tcPr>
            <w:tcW w:w="2289" w:type="dxa"/>
            <w:gridSpan w:val="3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</w:rPr>
              <w:t>申报者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</w:rPr>
              <w:t>确认事宜</w:t>
            </w:r>
          </w:p>
        </w:tc>
        <w:tc>
          <w:tcPr>
            <w:tcW w:w="7542" w:type="dxa"/>
            <w:gridSpan w:val="10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20" w:lineRule="exact"/>
              <w:ind w:firstLine="420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lang w:val="en-US" w:eastAsia="zh-CN"/>
              </w:rPr>
              <w:t>自然笔记</w:t>
            </w:r>
            <w:r>
              <w:rPr>
                <w:rFonts w:hint="eastAsia" w:ascii="仿宋_GB2312" w:hAnsi="宋体" w:eastAsia="仿宋_GB2312"/>
                <w:b/>
                <w:bCs/>
                <w:color w:val="000000"/>
              </w:rPr>
              <w:t>为作者本人原创，我同意无偿提供申报作品及简介，授权主办单位无偿合理使用（包括公开出版等），同时本人亦享有公开发表自己作品及简介的权力。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before="156" w:beforeLines="50" w:line="520" w:lineRule="exact"/>
              <w:jc w:val="center"/>
              <w:rPr>
                <w:rFonts w:ascii="仿宋_GB2312" w:hAnsi="宋体" w:eastAsia="仿宋_GB2312"/>
                <w:b/>
                <w:bCs/>
                <w:color w:val="000000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before="156" w:beforeLines="50" w:line="520" w:lineRule="exact"/>
              <w:jc w:val="center"/>
              <w:rPr>
                <w:rFonts w:ascii="仿宋_GB2312" w:eastAsia="仿宋_GB2312"/>
                <w:b/>
                <w:bCs/>
                <w:color w:val="000000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</w:rPr>
              <w:t>申报者签名：</w:t>
            </w:r>
            <w:r>
              <w:rPr>
                <w:rFonts w:hint="eastAsia" w:ascii="仿宋_GB2312" w:hAnsi="宋体" w:eastAsia="仿宋_GB2312"/>
                <w:b/>
                <w:bCs/>
                <w:color w:val="000000"/>
                <w:u w:val="single"/>
              </w:rPr>
              <w:t xml:space="preserve">              </w:t>
            </w:r>
            <w:r>
              <w:rPr>
                <w:rFonts w:hint="eastAsia" w:ascii="仿宋_GB2312" w:hAnsi="宋体" w:eastAsia="仿宋_GB2312"/>
                <w:b/>
                <w:bCs/>
                <w:color w:val="000000"/>
              </w:rPr>
              <w:t xml:space="preserve"> 监护人（或辅导教师）签名：</w:t>
            </w:r>
            <w:r>
              <w:rPr>
                <w:rFonts w:hint="eastAsia" w:ascii="仿宋_GB2312" w:hAnsi="宋体" w:eastAsia="仿宋_GB2312"/>
                <w:b/>
                <w:bCs/>
                <w:color w:val="000000"/>
                <w:u w:val="single"/>
              </w:rPr>
              <w:t xml:space="preserve">             </w:t>
            </w:r>
            <w:r>
              <w:rPr>
                <w:rFonts w:hint="eastAsia" w:ascii="仿宋_GB2312" w:hAnsi="宋体" w:eastAsia="仿宋_GB2312"/>
                <w:b/>
                <w:bCs/>
                <w:color w:val="000000"/>
              </w:rPr>
              <w:t>年     月     日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520" w:lineRule="exact"/>
        <w:ind w:left="754" w:leftChars="114" w:hanging="480" w:hangingChars="200"/>
        <w:rPr>
          <w:rFonts w:ascii="仿宋_GB2312" w:eastAsia="仿宋_GB2312"/>
          <w:color w:val="000000"/>
          <w:sz w:val="24"/>
          <w:szCs w:val="24"/>
        </w:rPr>
      </w:pPr>
      <w:r>
        <w:rPr>
          <w:rFonts w:hint="eastAsia" w:ascii="仿宋_GB2312" w:hAnsi="宋体" w:eastAsia="仿宋_GB2312"/>
          <w:color w:val="000000"/>
          <w:sz w:val="24"/>
          <w:szCs w:val="24"/>
        </w:rPr>
        <w:t>说明：1.申报参展作品必须是申报者本人独立完成的作品。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bidi w:val="0"/>
        <w:adjustRightInd/>
        <w:snapToGrid/>
        <w:spacing w:line="520" w:lineRule="exact"/>
        <w:ind w:left="480" w:leftChars="0" w:firstLine="480" w:firstLineChars="200"/>
        <w:rPr>
          <w:rFonts w:hint="default" w:ascii="仿宋_GB2312" w:hAnsi="宋体" w:eastAsia="仿宋_GB2312"/>
          <w:color w:val="000000"/>
          <w:sz w:val="24"/>
          <w:szCs w:val="24"/>
          <w:lang w:val="en-US" w:eastAsia="zh-CN"/>
        </w:rPr>
      </w:pPr>
      <w:r>
        <w:rPr>
          <w:rFonts w:hint="eastAsia" w:ascii="仿宋_GB2312" w:hAnsi="宋体" w:eastAsia="仿宋_GB2312"/>
          <w:color w:val="000000"/>
          <w:sz w:val="24"/>
          <w:szCs w:val="24"/>
          <w:lang w:val="en-US" w:eastAsia="zh-CN"/>
        </w:rPr>
        <w:t>2.</w:t>
      </w:r>
      <w:r>
        <w:rPr>
          <w:rFonts w:hint="eastAsia" w:ascii="仿宋_GB2312" w:hAnsi="宋体" w:eastAsia="仿宋_GB2312"/>
          <w:color w:val="000000"/>
          <w:sz w:val="24"/>
          <w:szCs w:val="24"/>
        </w:rPr>
        <w:t>辅导教师仅限一人。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B8246C4-2735-44FF-8196-358530BCF65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  <w:embedRegular r:id="rId2" w:fontKey="{3BADA213-8A20-48C4-AE5B-A6D07332B033}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3" w:fontKey="{EFE1B8A6-6815-4E14-8154-2F80476B2E7B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7C825CB3-AB77-4CAA-998B-C86448D3BEE9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5" w:fontKey="{6E3D4F13-5946-4680-9D48-2F087B4BE362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C055BEE"/>
    <w:multiLevelType w:val="singleLevel"/>
    <w:tmpl w:val="9C055BEE"/>
    <w:lvl w:ilvl="0" w:tentative="0">
      <w:start w:val="1"/>
      <w:numFmt w:val="chineseCounting"/>
      <w:pStyle w:val="15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1">
    <w:nsid w:val="9C62E2A5"/>
    <w:multiLevelType w:val="singleLevel"/>
    <w:tmpl w:val="9C62E2A5"/>
    <w:lvl w:ilvl="0" w:tentative="0">
      <w:start w:val="1"/>
      <w:numFmt w:val="chineseCounting"/>
      <w:pStyle w:val="14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2">
    <w:nsid w:val="C4C30B67"/>
    <w:multiLevelType w:val="singleLevel"/>
    <w:tmpl w:val="C4C30B67"/>
    <w:lvl w:ilvl="0" w:tentative="0">
      <w:start w:val="1"/>
      <w:numFmt w:val="chineseCounting"/>
      <w:pStyle w:val="17"/>
      <w:suff w:val="nothing"/>
      <w:lvlText w:val="（%1）"/>
      <w:lvlJc w:val="left"/>
      <w:pPr>
        <w:ind w:left="-420" w:firstLine="420"/>
      </w:pPr>
      <w:rPr>
        <w:rFonts w:hint="eastAsia"/>
      </w:rPr>
    </w:lvl>
  </w:abstractNum>
  <w:abstractNum w:abstractNumId="3">
    <w:nsid w:val="D74BBD77"/>
    <w:multiLevelType w:val="singleLevel"/>
    <w:tmpl w:val="D74BBD77"/>
    <w:lvl w:ilvl="0" w:tentative="0">
      <w:start w:val="1"/>
      <w:numFmt w:val="decimal"/>
      <w:pStyle w:val="16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U2OTM1NWEwMzdhMmRmYWE4OThiYzhiYzQ1NThiYTUifQ=="/>
  </w:docVars>
  <w:rsids>
    <w:rsidRoot w:val="1E182038"/>
    <w:rsid w:val="00010F8E"/>
    <w:rsid w:val="00017E9A"/>
    <w:rsid w:val="00072C34"/>
    <w:rsid w:val="00162319"/>
    <w:rsid w:val="002D755B"/>
    <w:rsid w:val="00430AE0"/>
    <w:rsid w:val="008258A8"/>
    <w:rsid w:val="009C7964"/>
    <w:rsid w:val="011156A7"/>
    <w:rsid w:val="013224C2"/>
    <w:rsid w:val="01A971D9"/>
    <w:rsid w:val="01F321A0"/>
    <w:rsid w:val="01FA7E37"/>
    <w:rsid w:val="02184C85"/>
    <w:rsid w:val="021E78E9"/>
    <w:rsid w:val="022F74E1"/>
    <w:rsid w:val="026B1259"/>
    <w:rsid w:val="026E0D49"/>
    <w:rsid w:val="026F2196"/>
    <w:rsid w:val="027D2D3A"/>
    <w:rsid w:val="028B36A9"/>
    <w:rsid w:val="02A84493"/>
    <w:rsid w:val="02B32C00"/>
    <w:rsid w:val="02D212D8"/>
    <w:rsid w:val="02DA63DE"/>
    <w:rsid w:val="02F4124E"/>
    <w:rsid w:val="032B6C3A"/>
    <w:rsid w:val="032C5315"/>
    <w:rsid w:val="032F04D8"/>
    <w:rsid w:val="033835B9"/>
    <w:rsid w:val="035072E8"/>
    <w:rsid w:val="035241C7"/>
    <w:rsid w:val="03D2609A"/>
    <w:rsid w:val="04003DA5"/>
    <w:rsid w:val="043A51E0"/>
    <w:rsid w:val="04421E00"/>
    <w:rsid w:val="044E7D8A"/>
    <w:rsid w:val="047022AD"/>
    <w:rsid w:val="0490144A"/>
    <w:rsid w:val="04C9370B"/>
    <w:rsid w:val="04F77CA5"/>
    <w:rsid w:val="05304D69"/>
    <w:rsid w:val="0548390B"/>
    <w:rsid w:val="05634469"/>
    <w:rsid w:val="05820EF8"/>
    <w:rsid w:val="05C66A34"/>
    <w:rsid w:val="05DB4947"/>
    <w:rsid w:val="05E11832"/>
    <w:rsid w:val="06125E1A"/>
    <w:rsid w:val="06171E91"/>
    <w:rsid w:val="06180320"/>
    <w:rsid w:val="061B4DA1"/>
    <w:rsid w:val="06420131"/>
    <w:rsid w:val="065B15E4"/>
    <w:rsid w:val="065E16B3"/>
    <w:rsid w:val="0675147B"/>
    <w:rsid w:val="06A16199"/>
    <w:rsid w:val="06A20FC1"/>
    <w:rsid w:val="06AA444A"/>
    <w:rsid w:val="07500A1D"/>
    <w:rsid w:val="075424A7"/>
    <w:rsid w:val="07982BDE"/>
    <w:rsid w:val="07B45450"/>
    <w:rsid w:val="07C34EC4"/>
    <w:rsid w:val="07C53D22"/>
    <w:rsid w:val="07DE427B"/>
    <w:rsid w:val="07E01DA1"/>
    <w:rsid w:val="082F4AC8"/>
    <w:rsid w:val="08444D46"/>
    <w:rsid w:val="086329D2"/>
    <w:rsid w:val="08646E76"/>
    <w:rsid w:val="087921C3"/>
    <w:rsid w:val="08BB636A"/>
    <w:rsid w:val="08E91129"/>
    <w:rsid w:val="09020630"/>
    <w:rsid w:val="091971BC"/>
    <w:rsid w:val="09C000DC"/>
    <w:rsid w:val="09D41DD9"/>
    <w:rsid w:val="09FD7D1A"/>
    <w:rsid w:val="0A067AB9"/>
    <w:rsid w:val="0A4F76B2"/>
    <w:rsid w:val="0A7F70B2"/>
    <w:rsid w:val="0ACC0D02"/>
    <w:rsid w:val="0ACE4A7B"/>
    <w:rsid w:val="0AE27405"/>
    <w:rsid w:val="0AF81AF7"/>
    <w:rsid w:val="0AFD383D"/>
    <w:rsid w:val="0AFF0C77"/>
    <w:rsid w:val="0B2C17A1"/>
    <w:rsid w:val="0B3E0E39"/>
    <w:rsid w:val="0BB20B57"/>
    <w:rsid w:val="0BBB27F2"/>
    <w:rsid w:val="0BCD7620"/>
    <w:rsid w:val="0BCE1D4F"/>
    <w:rsid w:val="0BD04822"/>
    <w:rsid w:val="0C184ECF"/>
    <w:rsid w:val="0C3C06D6"/>
    <w:rsid w:val="0C882A07"/>
    <w:rsid w:val="0C91301C"/>
    <w:rsid w:val="0C91430F"/>
    <w:rsid w:val="0CEE26D1"/>
    <w:rsid w:val="0D1A526C"/>
    <w:rsid w:val="0D466B4A"/>
    <w:rsid w:val="0D495D7C"/>
    <w:rsid w:val="0DB0769E"/>
    <w:rsid w:val="0DCF6D10"/>
    <w:rsid w:val="0E1327A4"/>
    <w:rsid w:val="0E303C37"/>
    <w:rsid w:val="0E5A44C6"/>
    <w:rsid w:val="0E8741E3"/>
    <w:rsid w:val="0EA54F65"/>
    <w:rsid w:val="0EA646CE"/>
    <w:rsid w:val="0EC0292C"/>
    <w:rsid w:val="0EE5282B"/>
    <w:rsid w:val="0F832704"/>
    <w:rsid w:val="0FB26719"/>
    <w:rsid w:val="0FF52AA9"/>
    <w:rsid w:val="103D03A3"/>
    <w:rsid w:val="10474CA4"/>
    <w:rsid w:val="105431A4"/>
    <w:rsid w:val="10550090"/>
    <w:rsid w:val="108A1444"/>
    <w:rsid w:val="10AF2C58"/>
    <w:rsid w:val="10B33D59"/>
    <w:rsid w:val="10C53C9A"/>
    <w:rsid w:val="10D056F8"/>
    <w:rsid w:val="11904F94"/>
    <w:rsid w:val="11CA247F"/>
    <w:rsid w:val="11F33019"/>
    <w:rsid w:val="12213B8E"/>
    <w:rsid w:val="122C5D80"/>
    <w:rsid w:val="122E4C5D"/>
    <w:rsid w:val="123730BC"/>
    <w:rsid w:val="12434DD7"/>
    <w:rsid w:val="127E427A"/>
    <w:rsid w:val="12A87B78"/>
    <w:rsid w:val="12B97DBE"/>
    <w:rsid w:val="12C54427"/>
    <w:rsid w:val="12DA6C11"/>
    <w:rsid w:val="13076069"/>
    <w:rsid w:val="1317547E"/>
    <w:rsid w:val="133752AE"/>
    <w:rsid w:val="1360648C"/>
    <w:rsid w:val="136D0728"/>
    <w:rsid w:val="137666E0"/>
    <w:rsid w:val="139D09E7"/>
    <w:rsid w:val="13C20EF5"/>
    <w:rsid w:val="13D33102"/>
    <w:rsid w:val="13EB044B"/>
    <w:rsid w:val="13EB21F9"/>
    <w:rsid w:val="13FE4A60"/>
    <w:rsid w:val="140B289C"/>
    <w:rsid w:val="144E2788"/>
    <w:rsid w:val="14AB7BDB"/>
    <w:rsid w:val="14CB45F0"/>
    <w:rsid w:val="14E0644B"/>
    <w:rsid w:val="14EC71A7"/>
    <w:rsid w:val="15006519"/>
    <w:rsid w:val="15347683"/>
    <w:rsid w:val="154F486C"/>
    <w:rsid w:val="156644E7"/>
    <w:rsid w:val="15926D3C"/>
    <w:rsid w:val="15973CBB"/>
    <w:rsid w:val="159C3FD2"/>
    <w:rsid w:val="15AE1730"/>
    <w:rsid w:val="15B12FCF"/>
    <w:rsid w:val="15D1224A"/>
    <w:rsid w:val="15D373E9"/>
    <w:rsid w:val="160F7CF5"/>
    <w:rsid w:val="162419F3"/>
    <w:rsid w:val="1638724C"/>
    <w:rsid w:val="16481B85"/>
    <w:rsid w:val="16492F37"/>
    <w:rsid w:val="1655527E"/>
    <w:rsid w:val="16B25A48"/>
    <w:rsid w:val="16D27BE2"/>
    <w:rsid w:val="176C3B15"/>
    <w:rsid w:val="176D1177"/>
    <w:rsid w:val="177006C9"/>
    <w:rsid w:val="179B3FE7"/>
    <w:rsid w:val="17A32EAC"/>
    <w:rsid w:val="17AD1A18"/>
    <w:rsid w:val="17CA65CA"/>
    <w:rsid w:val="17D52175"/>
    <w:rsid w:val="17D808C5"/>
    <w:rsid w:val="17DF2F52"/>
    <w:rsid w:val="18365AFD"/>
    <w:rsid w:val="18602226"/>
    <w:rsid w:val="18A32514"/>
    <w:rsid w:val="18B21538"/>
    <w:rsid w:val="18BA03EC"/>
    <w:rsid w:val="18E831AB"/>
    <w:rsid w:val="18EE4ED2"/>
    <w:rsid w:val="19277699"/>
    <w:rsid w:val="19921FE3"/>
    <w:rsid w:val="199B0D98"/>
    <w:rsid w:val="19BE3F0C"/>
    <w:rsid w:val="19D674A8"/>
    <w:rsid w:val="1A413C9B"/>
    <w:rsid w:val="1A4A2245"/>
    <w:rsid w:val="1A995A2D"/>
    <w:rsid w:val="1ABC0338"/>
    <w:rsid w:val="1AC11F06"/>
    <w:rsid w:val="1ADD6614"/>
    <w:rsid w:val="1B0C3F31"/>
    <w:rsid w:val="1B187A0D"/>
    <w:rsid w:val="1B210BF7"/>
    <w:rsid w:val="1B214753"/>
    <w:rsid w:val="1BC73674"/>
    <w:rsid w:val="1C021A30"/>
    <w:rsid w:val="1C1517A4"/>
    <w:rsid w:val="1C1B5646"/>
    <w:rsid w:val="1C1D316C"/>
    <w:rsid w:val="1C4A5BD3"/>
    <w:rsid w:val="1C5C01A6"/>
    <w:rsid w:val="1C655C52"/>
    <w:rsid w:val="1C69015F"/>
    <w:rsid w:val="1C901B90"/>
    <w:rsid w:val="1D232D79"/>
    <w:rsid w:val="1D281CF6"/>
    <w:rsid w:val="1D2A63C4"/>
    <w:rsid w:val="1D6B2AB2"/>
    <w:rsid w:val="1D6B3912"/>
    <w:rsid w:val="1D813BCE"/>
    <w:rsid w:val="1D9B607F"/>
    <w:rsid w:val="1DC80378"/>
    <w:rsid w:val="1E182038"/>
    <w:rsid w:val="1E594203"/>
    <w:rsid w:val="1E641526"/>
    <w:rsid w:val="1E796654"/>
    <w:rsid w:val="1E85324A"/>
    <w:rsid w:val="1EB4550F"/>
    <w:rsid w:val="1ECA3F5A"/>
    <w:rsid w:val="1ED34521"/>
    <w:rsid w:val="1EDD5C81"/>
    <w:rsid w:val="1EF34658"/>
    <w:rsid w:val="1F10520A"/>
    <w:rsid w:val="1F3653A7"/>
    <w:rsid w:val="1F4E188E"/>
    <w:rsid w:val="1F511369"/>
    <w:rsid w:val="1F5E41C7"/>
    <w:rsid w:val="1F6E24EB"/>
    <w:rsid w:val="1FB1176E"/>
    <w:rsid w:val="1FD7009C"/>
    <w:rsid w:val="2022449A"/>
    <w:rsid w:val="207C4178"/>
    <w:rsid w:val="20937EA1"/>
    <w:rsid w:val="20994D8B"/>
    <w:rsid w:val="20B34AA7"/>
    <w:rsid w:val="20B678E8"/>
    <w:rsid w:val="20D34C23"/>
    <w:rsid w:val="20EB1A8B"/>
    <w:rsid w:val="21042253"/>
    <w:rsid w:val="21245990"/>
    <w:rsid w:val="2125431C"/>
    <w:rsid w:val="212A46EB"/>
    <w:rsid w:val="212D20A3"/>
    <w:rsid w:val="21470C8B"/>
    <w:rsid w:val="21610711"/>
    <w:rsid w:val="21696E53"/>
    <w:rsid w:val="216D4AB5"/>
    <w:rsid w:val="21E27646"/>
    <w:rsid w:val="220A23E4"/>
    <w:rsid w:val="220E339A"/>
    <w:rsid w:val="221A1EFC"/>
    <w:rsid w:val="221B014E"/>
    <w:rsid w:val="221E4CC8"/>
    <w:rsid w:val="222C123F"/>
    <w:rsid w:val="22460F43"/>
    <w:rsid w:val="22595157"/>
    <w:rsid w:val="226E67E3"/>
    <w:rsid w:val="22A068A5"/>
    <w:rsid w:val="22AD1803"/>
    <w:rsid w:val="22FF654F"/>
    <w:rsid w:val="2331574F"/>
    <w:rsid w:val="23577409"/>
    <w:rsid w:val="23675615"/>
    <w:rsid w:val="237A5348"/>
    <w:rsid w:val="237D208A"/>
    <w:rsid w:val="23C70E38"/>
    <w:rsid w:val="23E74635"/>
    <w:rsid w:val="24074DC2"/>
    <w:rsid w:val="24184673"/>
    <w:rsid w:val="246C3878"/>
    <w:rsid w:val="248A2357"/>
    <w:rsid w:val="249B716E"/>
    <w:rsid w:val="24AE180F"/>
    <w:rsid w:val="24C04FDC"/>
    <w:rsid w:val="2506496B"/>
    <w:rsid w:val="25146E37"/>
    <w:rsid w:val="254C4AC2"/>
    <w:rsid w:val="25565941"/>
    <w:rsid w:val="2568249B"/>
    <w:rsid w:val="2571718B"/>
    <w:rsid w:val="25781776"/>
    <w:rsid w:val="2579610E"/>
    <w:rsid w:val="25844174"/>
    <w:rsid w:val="25845932"/>
    <w:rsid w:val="25874E29"/>
    <w:rsid w:val="260333D3"/>
    <w:rsid w:val="26170111"/>
    <w:rsid w:val="26307F40"/>
    <w:rsid w:val="268564DD"/>
    <w:rsid w:val="26867B60"/>
    <w:rsid w:val="268B0052"/>
    <w:rsid w:val="26EA4592"/>
    <w:rsid w:val="270F3FF9"/>
    <w:rsid w:val="272D0FF9"/>
    <w:rsid w:val="277125BE"/>
    <w:rsid w:val="27762738"/>
    <w:rsid w:val="27834E74"/>
    <w:rsid w:val="27900809"/>
    <w:rsid w:val="27A76901"/>
    <w:rsid w:val="27AE0F26"/>
    <w:rsid w:val="27C4384A"/>
    <w:rsid w:val="27CC3C98"/>
    <w:rsid w:val="27E01D3C"/>
    <w:rsid w:val="27FF5E1C"/>
    <w:rsid w:val="2820124E"/>
    <w:rsid w:val="2856193D"/>
    <w:rsid w:val="288D6946"/>
    <w:rsid w:val="28C66C4C"/>
    <w:rsid w:val="28EF5E90"/>
    <w:rsid w:val="290130BC"/>
    <w:rsid w:val="29181498"/>
    <w:rsid w:val="29190877"/>
    <w:rsid w:val="29A0362E"/>
    <w:rsid w:val="29A473D2"/>
    <w:rsid w:val="2A066A6F"/>
    <w:rsid w:val="2A111E36"/>
    <w:rsid w:val="2A1E57C1"/>
    <w:rsid w:val="2A306760"/>
    <w:rsid w:val="2A787ED2"/>
    <w:rsid w:val="2AB729DE"/>
    <w:rsid w:val="2ABF39EE"/>
    <w:rsid w:val="2AD73080"/>
    <w:rsid w:val="2B060862"/>
    <w:rsid w:val="2B122D8D"/>
    <w:rsid w:val="2B1B31C3"/>
    <w:rsid w:val="2B1F7708"/>
    <w:rsid w:val="2B2B6F28"/>
    <w:rsid w:val="2B54704F"/>
    <w:rsid w:val="2B732F59"/>
    <w:rsid w:val="2B9224EF"/>
    <w:rsid w:val="2B9B5E5B"/>
    <w:rsid w:val="2BB62C95"/>
    <w:rsid w:val="2BF37A45"/>
    <w:rsid w:val="2BF9180D"/>
    <w:rsid w:val="2C1E0DAF"/>
    <w:rsid w:val="2C363DD6"/>
    <w:rsid w:val="2C650A48"/>
    <w:rsid w:val="2C6C2FC3"/>
    <w:rsid w:val="2C70553A"/>
    <w:rsid w:val="2C744C76"/>
    <w:rsid w:val="2C7E41BB"/>
    <w:rsid w:val="2CA451E4"/>
    <w:rsid w:val="2CAF17DC"/>
    <w:rsid w:val="2CE54F10"/>
    <w:rsid w:val="2CE64684"/>
    <w:rsid w:val="2D0636EB"/>
    <w:rsid w:val="2D2C088A"/>
    <w:rsid w:val="2D314CC9"/>
    <w:rsid w:val="2D463F3A"/>
    <w:rsid w:val="2D580DD2"/>
    <w:rsid w:val="2D6159E1"/>
    <w:rsid w:val="2D766B80"/>
    <w:rsid w:val="2D8E77A3"/>
    <w:rsid w:val="2DA60AE7"/>
    <w:rsid w:val="2DB80F46"/>
    <w:rsid w:val="2DF6498C"/>
    <w:rsid w:val="2DFC3F89"/>
    <w:rsid w:val="2E112405"/>
    <w:rsid w:val="2E1848FC"/>
    <w:rsid w:val="2E1A575D"/>
    <w:rsid w:val="2E314855"/>
    <w:rsid w:val="2E3C1B78"/>
    <w:rsid w:val="2E69258C"/>
    <w:rsid w:val="2E7722B4"/>
    <w:rsid w:val="2EB71C7E"/>
    <w:rsid w:val="2ED4418A"/>
    <w:rsid w:val="2EEA4A0A"/>
    <w:rsid w:val="2EFA558F"/>
    <w:rsid w:val="2F594FEC"/>
    <w:rsid w:val="2F6579ED"/>
    <w:rsid w:val="2F756F1B"/>
    <w:rsid w:val="2FCB579B"/>
    <w:rsid w:val="30493054"/>
    <w:rsid w:val="30566085"/>
    <w:rsid w:val="305A7E44"/>
    <w:rsid w:val="307373A7"/>
    <w:rsid w:val="307B625B"/>
    <w:rsid w:val="30A23EB5"/>
    <w:rsid w:val="30A43AE3"/>
    <w:rsid w:val="30C6397A"/>
    <w:rsid w:val="30DA76A0"/>
    <w:rsid w:val="30EE2458"/>
    <w:rsid w:val="31057EF2"/>
    <w:rsid w:val="310B5831"/>
    <w:rsid w:val="31273481"/>
    <w:rsid w:val="3143321D"/>
    <w:rsid w:val="31457899"/>
    <w:rsid w:val="315471D8"/>
    <w:rsid w:val="31567360"/>
    <w:rsid w:val="31615567"/>
    <w:rsid w:val="316C5FB0"/>
    <w:rsid w:val="317F1B79"/>
    <w:rsid w:val="31A55D08"/>
    <w:rsid w:val="31B870CA"/>
    <w:rsid w:val="31C12394"/>
    <w:rsid w:val="321A3F80"/>
    <w:rsid w:val="325C472C"/>
    <w:rsid w:val="32BF4B25"/>
    <w:rsid w:val="32BF4ECF"/>
    <w:rsid w:val="32D14858"/>
    <w:rsid w:val="32D253D1"/>
    <w:rsid w:val="32DF0D23"/>
    <w:rsid w:val="331E002D"/>
    <w:rsid w:val="33315072"/>
    <w:rsid w:val="337C2A16"/>
    <w:rsid w:val="339921E7"/>
    <w:rsid w:val="340216CF"/>
    <w:rsid w:val="3402256A"/>
    <w:rsid w:val="341C1B03"/>
    <w:rsid w:val="342F2E94"/>
    <w:rsid w:val="34684D49"/>
    <w:rsid w:val="346B4E2D"/>
    <w:rsid w:val="346C198B"/>
    <w:rsid w:val="348558FB"/>
    <w:rsid w:val="34C1183B"/>
    <w:rsid w:val="34F30AB6"/>
    <w:rsid w:val="35222CAC"/>
    <w:rsid w:val="35352E7D"/>
    <w:rsid w:val="353A0493"/>
    <w:rsid w:val="354A469E"/>
    <w:rsid w:val="356C685F"/>
    <w:rsid w:val="356E2833"/>
    <w:rsid w:val="35AE2C2F"/>
    <w:rsid w:val="35AE4E58"/>
    <w:rsid w:val="36491DDF"/>
    <w:rsid w:val="366C0B20"/>
    <w:rsid w:val="366F0610"/>
    <w:rsid w:val="36864176"/>
    <w:rsid w:val="36BB4B03"/>
    <w:rsid w:val="36F7323F"/>
    <w:rsid w:val="372D4AE0"/>
    <w:rsid w:val="37C50CCC"/>
    <w:rsid w:val="37F0275C"/>
    <w:rsid w:val="383B5B70"/>
    <w:rsid w:val="384E46D1"/>
    <w:rsid w:val="38ED6EE1"/>
    <w:rsid w:val="38F42DE1"/>
    <w:rsid w:val="38F9530B"/>
    <w:rsid w:val="39316051"/>
    <w:rsid w:val="395F3DC5"/>
    <w:rsid w:val="39F5707E"/>
    <w:rsid w:val="3A3C0164"/>
    <w:rsid w:val="3A4B20C9"/>
    <w:rsid w:val="3A4B6C9E"/>
    <w:rsid w:val="3A5C6E49"/>
    <w:rsid w:val="3AA80595"/>
    <w:rsid w:val="3AB20155"/>
    <w:rsid w:val="3AD44EE6"/>
    <w:rsid w:val="3AD66EB0"/>
    <w:rsid w:val="3AE710BD"/>
    <w:rsid w:val="3B3C3EF3"/>
    <w:rsid w:val="3B4C7172"/>
    <w:rsid w:val="3B6A7085"/>
    <w:rsid w:val="3B872A81"/>
    <w:rsid w:val="3BCB62E9"/>
    <w:rsid w:val="3BD26D06"/>
    <w:rsid w:val="3BD5511E"/>
    <w:rsid w:val="3BED2703"/>
    <w:rsid w:val="3BF76D7E"/>
    <w:rsid w:val="3C552056"/>
    <w:rsid w:val="3C5E5480"/>
    <w:rsid w:val="3C5F504A"/>
    <w:rsid w:val="3C695E4A"/>
    <w:rsid w:val="3C746980"/>
    <w:rsid w:val="3C7C31D6"/>
    <w:rsid w:val="3CA376E8"/>
    <w:rsid w:val="3CAB4D29"/>
    <w:rsid w:val="3CBE5B1E"/>
    <w:rsid w:val="3CFD1578"/>
    <w:rsid w:val="3D040EEA"/>
    <w:rsid w:val="3D0A11C2"/>
    <w:rsid w:val="3D644B60"/>
    <w:rsid w:val="3D7E0386"/>
    <w:rsid w:val="3D8E1A4F"/>
    <w:rsid w:val="3D8F5CCA"/>
    <w:rsid w:val="3D9F7A2D"/>
    <w:rsid w:val="3DB127AC"/>
    <w:rsid w:val="3DBB452F"/>
    <w:rsid w:val="3DD830A4"/>
    <w:rsid w:val="3DD87034"/>
    <w:rsid w:val="3DF77869"/>
    <w:rsid w:val="3E0656E9"/>
    <w:rsid w:val="3E175A62"/>
    <w:rsid w:val="3E611186"/>
    <w:rsid w:val="3E6447D3"/>
    <w:rsid w:val="3EAB68A5"/>
    <w:rsid w:val="3F034A9E"/>
    <w:rsid w:val="3F1B5FEF"/>
    <w:rsid w:val="3F3453F5"/>
    <w:rsid w:val="3F544847"/>
    <w:rsid w:val="3F713F31"/>
    <w:rsid w:val="3F79605C"/>
    <w:rsid w:val="3FC94C25"/>
    <w:rsid w:val="40634E21"/>
    <w:rsid w:val="40A9471F"/>
    <w:rsid w:val="40AB527F"/>
    <w:rsid w:val="40CB28E7"/>
    <w:rsid w:val="40D40599"/>
    <w:rsid w:val="40D43E92"/>
    <w:rsid w:val="412A3AB2"/>
    <w:rsid w:val="415D7F6C"/>
    <w:rsid w:val="419423AA"/>
    <w:rsid w:val="41CF2217"/>
    <w:rsid w:val="41F83DEE"/>
    <w:rsid w:val="41FE0236"/>
    <w:rsid w:val="424D3ACD"/>
    <w:rsid w:val="4262727B"/>
    <w:rsid w:val="427158E4"/>
    <w:rsid w:val="427434C5"/>
    <w:rsid w:val="428B2CF1"/>
    <w:rsid w:val="428C02B6"/>
    <w:rsid w:val="42B31885"/>
    <w:rsid w:val="42CC72F1"/>
    <w:rsid w:val="42E17603"/>
    <w:rsid w:val="42EC5A2D"/>
    <w:rsid w:val="431A1904"/>
    <w:rsid w:val="432B1D63"/>
    <w:rsid w:val="43453768"/>
    <w:rsid w:val="43570140"/>
    <w:rsid w:val="437663B6"/>
    <w:rsid w:val="43884DA7"/>
    <w:rsid w:val="43D926D1"/>
    <w:rsid w:val="43E72782"/>
    <w:rsid w:val="441D5B50"/>
    <w:rsid w:val="444234A3"/>
    <w:rsid w:val="44476729"/>
    <w:rsid w:val="44623562"/>
    <w:rsid w:val="44BA339E"/>
    <w:rsid w:val="44D82665"/>
    <w:rsid w:val="44F543D6"/>
    <w:rsid w:val="44FA7C3F"/>
    <w:rsid w:val="45140D01"/>
    <w:rsid w:val="45261E9C"/>
    <w:rsid w:val="452C5874"/>
    <w:rsid w:val="453D4EFB"/>
    <w:rsid w:val="454C468D"/>
    <w:rsid w:val="454F1D39"/>
    <w:rsid w:val="459D5EDD"/>
    <w:rsid w:val="45F12DF0"/>
    <w:rsid w:val="460C7C2A"/>
    <w:rsid w:val="466D1017"/>
    <w:rsid w:val="468661A6"/>
    <w:rsid w:val="46E34265"/>
    <w:rsid w:val="46EB783F"/>
    <w:rsid w:val="47163D7B"/>
    <w:rsid w:val="473729E6"/>
    <w:rsid w:val="475A68B7"/>
    <w:rsid w:val="475D1161"/>
    <w:rsid w:val="475D552C"/>
    <w:rsid w:val="47694806"/>
    <w:rsid w:val="478163F5"/>
    <w:rsid w:val="47AD71EA"/>
    <w:rsid w:val="47CC1A19"/>
    <w:rsid w:val="47DC187E"/>
    <w:rsid w:val="481D5A38"/>
    <w:rsid w:val="4850658B"/>
    <w:rsid w:val="486457A8"/>
    <w:rsid w:val="48786F06"/>
    <w:rsid w:val="48B15F23"/>
    <w:rsid w:val="49070F25"/>
    <w:rsid w:val="492C413F"/>
    <w:rsid w:val="49667651"/>
    <w:rsid w:val="49795539"/>
    <w:rsid w:val="4A093C7F"/>
    <w:rsid w:val="4A2117CA"/>
    <w:rsid w:val="4A2A2D74"/>
    <w:rsid w:val="4A745D9D"/>
    <w:rsid w:val="4AAA485F"/>
    <w:rsid w:val="4AC72371"/>
    <w:rsid w:val="4B290281"/>
    <w:rsid w:val="4B4439C2"/>
    <w:rsid w:val="4B5A0CCB"/>
    <w:rsid w:val="4BC15012"/>
    <w:rsid w:val="4BDA60F1"/>
    <w:rsid w:val="4BF30F0E"/>
    <w:rsid w:val="4BFC65E6"/>
    <w:rsid w:val="4C06511B"/>
    <w:rsid w:val="4C152E18"/>
    <w:rsid w:val="4C2417FD"/>
    <w:rsid w:val="4C56173B"/>
    <w:rsid w:val="4C567E51"/>
    <w:rsid w:val="4CA904D1"/>
    <w:rsid w:val="4CC748AA"/>
    <w:rsid w:val="4CE21189"/>
    <w:rsid w:val="4CEB00CB"/>
    <w:rsid w:val="4CF0341D"/>
    <w:rsid w:val="4D0E24D9"/>
    <w:rsid w:val="4D211D8C"/>
    <w:rsid w:val="4D2A3B78"/>
    <w:rsid w:val="4D2C0BB1"/>
    <w:rsid w:val="4D3B0CEF"/>
    <w:rsid w:val="4D792053"/>
    <w:rsid w:val="4DD15681"/>
    <w:rsid w:val="4E0336C0"/>
    <w:rsid w:val="4E6F1BA8"/>
    <w:rsid w:val="4E9A3785"/>
    <w:rsid w:val="4EB3158A"/>
    <w:rsid w:val="4EE01C53"/>
    <w:rsid w:val="4EFD1168"/>
    <w:rsid w:val="4F0B4A55"/>
    <w:rsid w:val="4F350BEE"/>
    <w:rsid w:val="4FB47B4D"/>
    <w:rsid w:val="4FB8672C"/>
    <w:rsid w:val="4FDB53F9"/>
    <w:rsid w:val="4FF64553"/>
    <w:rsid w:val="50172407"/>
    <w:rsid w:val="504F7091"/>
    <w:rsid w:val="50504BB7"/>
    <w:rsid w:val="50631358"/>
    <w:rsid w:val="508807F5"/>
    <w:rsid w:val="50A50F59"/>
    <w:rsid w:val="51051E45"/>
    <w:rsid w:val="510559A1"/>
    <w:rsid w:val="511C2927"/>
    <w:rsid w:val="517D7C2E"/>
    <w:rsid w:val="517E2204"/>
    <w:rsid w:val="5185304B"/>
    <w:rsid w:val="51AC5949"/>
    <w:rsid w:val="51E47CAD"/>
    <w:rsid w:val="51E76D63"/>
    <w:rsid w:val="51E87E4E"/>
    <w:rsid w:val="52083C3F"/>
    <w:rsid w:val="52253315"/>
    <w:rsid w:val="52C03D1F"/>
    <w:rsid w:val="52EE6BE4"/>
    <w:rsid w:val="52FE08FA"/>
    <w:rsid w:val="53036DA3"/>
    <w:rsid w:val="530A2A4C"/>
    <w:rsid w:val="530F0D59"/>
    <w:rsid w:val="53135DC6"/>
    <w:rsid w:val="53207754"/>
    <w:rsid w:val="532F37CD"/>
    <w:rsid w:val="533B56AA"/>
    <w:rsid w:val="533F6EA0"/>
    <w:rsid w:val="53537493"/>
    <w:rsid w:val="537453D1"/>
    <w:rsid w:val="537961D3"/>
    <w:rsid w:val="53842532"/>
    <w:rsid w:val="539232B3"/>
    <w:rsid w:val="53E7195E"/>
    <w:rsid w:val="543B5F1F"/>
    <w:rsid w:val="54750C54"/>
    <w:rsid w:val="548E0DBE"/>
    <w:rsid w:val="54A03B31"/>
    <w:rsid w:val="54DE4D97"/>
    <w:rsid w:val="54F16E30"/>
    <w:rsid w:val="54F45305"/>
    <w:rsid w:val="54FE1085"/>
    <w:rsid w:val="55412834"/>
    <w:rsid w:val="556757E9"/>
    <w:rsid w:val="558A40D4"/>
    <w:rsid w:val="55901D4F"/>
    <w:rsid w:val="55CA5266"/>
    <w:rsid w:val="55CF1BD6"/>
    <w:rsid w:val="55FD30EB"/>
    <w:rsid w:val="55FD6E7E"/>
    <w:rsid w:val="56074F90"/>
    <w:rsid w:val="56486A5C"/>
    <w:rsid w:val="56573C33"/>
    <w:rsid w:val="56720BF8"/>
    <w:rsid w:val="567E63E3"/>
    <w:rsid w:val="56941CA1"/>
    <w:rsid w:val="56982968"/>
    <w:rsid w:val="56D14F0C"/>
    <w:rsid w:val="57736E3F"/>
    <w:rsid w:val="577F2A5B"/>
    <w:rsid w:val="579C32FD"/>
    <w:rsid w:val="57B27F05"/>
    <w:rsid w:val="57E131EF"/>
    <w:rsid w:val="580B5C74"/>
    <w:rsid w:val="580F3ED8"/>
    <w:rsid w:val="581B3CFC"/>
    <w:rsid w:val="5868490F"/>
    <w:rsid w:val="58807673"/>
    <w:rsid w:val="588504A5"/>
    <w:rsid w:val="58B7457C"/>
    <w:rsid w:val="58C8623C"/>
    <w:rsid w:val="58D40294"/>
    <w:rsid w:val="58E54F31"/>
    <w:rsid w:val="58FB00A6"/>
    <w:rsid w:val="5915208E"/>
    <w:rsid w:val="59443607"/>
    <w:rsid w:val="59575208"/>
    <w:rsid w:val="5A112DD4"/>
    <w:rsid w:val="5A282E2E"/>
    <w:rsid w:val="5A971D60"/>
    <w:rsid w:val="5AA500A3"/>
    <w:rsid w:val="5AD14B46"/>
    <w:rsid w:val="5AE623A0"/>
    <w:rsid w:val="5AE8436A"/>
    <w:rsid w:val="5B495FC8"/>
    <w:rsid w:val="5B615ECA"/>
    <w:rsid w:val="5B711824"/>
    <w:rsid w:val="5B9C643C"/>
    <w:rsid w:val="5BC70423"/>
    <w:rsid w:val="5C1C768C"/>
    <w:rsid w:val="5C4750C0"/>
    <w:rsid w:val="5C602D32"/>
    <w:rsid w:val="5C642116"/>
    <w:rsid w:val="5C78796F"/>
    <w:rsid w:val="5C877BB2"/>
    <w:rsid w:val="5C902F0B"/>
    <w:rsid w:val="5CCD0EE0"/>
    <w:rsid w:val="5CD610AC"/>
    <w:rsid w:val="5CFA65D6"/>
    <w:rsid w:val="5D1C654D"/>
    <w:rsid w:val="5D470374"/>
    <w:rsid w:val="5D5576F7"/>
    <w:rsid w:val="5D5B27A1"/>
    <w:rsid w:val="5DB5654D"/>
    <w:rsid w:val="5DEF3C61"/>
    <w:rsid w:val="5E21105E"/>
    <w:rsid w:val="5E2676F1"/>
    <w:rsid w:val="5E510478"/>
    <w:rsid w:val="5E740A3E"/>
    <w:rsid w:val="5E875C48"/>
    <w:rsid w:val="5E9345EC"/>
    <w:rsid w:val="5E9A346C"/>
    <w:rsid w:val="5EA40E9C"/>
    <w:rsid w:val="5EB36DEA"/>
    <w:rsid w:val="5EE034DC"/>
    <w:rsid w:val="5EF9097B"/>
    <w:rsid w:val="5F090D52"/>
    <w:rsid w:val="5F252F51"/>
    <w:rsid w:val="5F3042A0"/>
    <w:rsid w:val="5F3202A9"/>
    <w:rsid w:val="5F3659DD"/>
    <w:rsid w:val="5F5E0734"/>
    <w:rsid w:val="5F772160"/>
    <w:rsid w:val="5FFE1B9F"/>
    <w:rsid w:val="601856F1"/>
    <w:rsid w:val="602C1958"/>
    <w:rsid w:val="6031452F"/>
    <w:rsid w:val="603A71E2"/>
    <w:rsid w:val="603B3E30"/>
    <w:rsid w:val="60455D8E"/>
    <w:rsid w:val="604B6652"/>
    <w:rsid w:val="604C764D"/>
    <w:rsid w:val="60522285"/>
    <w:rsid w:val="60B42A6A"/>
    <w:rsid w:val="60C969EB"/>
    <w:rsid w:val="60ED5D73"/>
    <w:rsid w:val="610408F7"/>
    <w:rsid w:val="614B7482"/>
    <w:rsid w:val="616404C2"/>
    <w:rsid w:val="616D55C9"/>
    <w:rsid w:val="61D96045"/>
    <w:rsid w:val="621362D1"/>
    <w:rsid w:val="62300905"/>
    <w:rsid w:val="62306F99"/>
    <w:rsid w:val="62372CB1"/>
    <w:rsid w:val="62B31701"/>
    <w:rsid w:val="62C118AA"/>
    <w:rsid w:val="62C236F2"/>
    <w:rsid w:val="630272DB"/>
    <w:rsid w:val="6333639E"/>
    <w:rsid w:val="63376139"/>
    <w:rsid w:val="63676048"/>
    <w:rsid w:val="6380508E"/>
    <w:rsid w:val="63A762A6"/>
    <w:rsid w:val="63B36D13"/>
    <w:rsid w:val="63F07906"/>
    <w:rsid w:val="63FC70D8"/>
    <w:rsid w:val="641A7895"/>
    <w:rsid w:val="642D6B39"/>
    <w:rsid w:val="64683F5E"/>
    <w:rsid w:val="647C0409"/>
    <w:rsid w:val="649658F2"/>
    <w:rsid w:val="64990483"/>
    <w:rsid w:val="64B714F3"/>
    <w:rsid w:val="64D14795"/>
    <w:rsid w:val="64DD732F"/>
    <w:rsid w:val="651C290B"/>
    <w:rsid w:val="654E37B5"/>
    <w:rsid w:val="65586259"/>
    <w:rsid w:val="65716875"/>
    <w:rsid w:val="65CE72E4"/>
    <w:rsid w:val="663A7ECD"/>
    <w:rsid w:val="664104FE"/>
    <w:rsid w:val="66552ACF"/>
    <w:rsid w:val="6657467B"/>
    <w:rsid w:val="66BB1425"/>
    <w:rsid w:val="66CA7992"/>
    <w:rsid w:val="66E04A8F"/>
    <w:rsid w:val="66FE3167"/>
    <w:rsid w:val="6703252B"/>
    <w:rsid w:val="67424E02"/>
    <w:rsid w:val="6753572A"/>
    <w:rsid w:val="67753473"/>
    <w:rsid w:val="679B2764"/>
    <w:rsid w:val="67C63670"/>
    <w:rsid w:val="67D619EE"/>
    <w:rsid w:val="67DD1227"/>
    <w:rsid w:val="67DE3018"/>
    <w:rsid w:val="680818AB"/>
    <w:rsid w:val="6828049B"/>
    <w:rsid w:val="682D78AC"/>
    <w:rsid w:val="6842209F"/>
    <w:rsid w:val="687731D1"/>
    <w:rsid w:val="687F3E33"/>
    <w:rsid w:val="6896419C"/>
    <w:rsid w:val="689C2C37"/>
    <w:rsid w:val="69117181"/>
    <w:rsid w:val="69182274"/>
    <w:rsid w:val="692001E2"/>
    <w:rsid w:val="69236347"/>
    <w:rsid w:val="69382D58"/>
    <w:rsid w:val="69626A56"/>
    <w:rsid w:val="697177ED"/>
    <w:rsid w:val="69774B05"/>
    <w:rsid w:val="69823BDB"/>
    <w:rsid w:val="698510A6"/>
    <w:rsid w:val="698F17C0"/>
    <w:rsid w:val="69AF24F6"/>
    <w:rsid w:val="69D535FA"/>
    <w:rsid w:val="69DD72DF"/>
    <w:rsid w:val="69F942E4"/>
    <w:rsid w:val="6A0A4E8A"/>
    <w:rsid w:val="6A4D58B0"/>
    <w:rsid w:val="6AAF2002"/>
    <w:rsid w:val="6AE11D4C"/>
    <w:rsid w:val="6AEB7F9E"/>
    <w:rsid w:val="6B2868AD"/>
    <w:rsid w:val="6B43739A"/>
    <w:rsid w:val="6B7A7416"/>
    <w:rsid w:val="6B820891"/>
    <w:rsid w:val="6B8F25DF"/>
    <w:rsid w:val="6B900416"/>
    <w:rsid w:val="6B9B71D6"/>
    <w:rsid w:val="6BA11F9E"/>
    <w:rsid w:val="6BB81B36"/>
    <w:rsid w:val="6BC54BEF"/>
    <w:rsid w:val="6C6E48EB"/>
    <w:rsid w:val="6C9C3206"/>
    <w:rsid w:val="6CC871DB"/>
    <w:rsid w:val="6CF23940"/>
    <w:rsid w:val="6D0C576C"/>
    <w:rsid w:val="6D1D4DF1"/>
    <w:rsid w:val="6D39727C"/>
    <w:rsid w:val="6D4C69DA"/>
    <w:rsid w:val="6D4E1695"/>
    <w:rsid w:val="6D657A9C"/>
    <w:rsid w:val="6D6F1A61"/>
    <w:rsid w:val="6DA305C4"/>
    <w:rsid w:val="6DC76061"/>
    <w:rsid w:val="6DE2733E"/>
    <w:rsid w:val="6E11579E"/>
    <w:rsid w:val="6E407BC1"/>
    <w:rsid w:val="6E5E4068"/>
    <w:rsid w:val="6E7F693B"/>
    <w:rsid w:val="6E9A3775"/>
    <w:rsid w:val="6ECD58F9"/>
    <w:rsid w:val="6F113A9F"/>
    <w:rsid w:val="6F1F6D54"/>
    <w:rsid w:val="6F55769C"/>
    <w:rsid w:val="6F886897"/>
    <w:rsid w:val="6F9B59F7"/>
    <w:rsid w:val="6FAA79E8"/>
    <w:rsid w:val="701D640C"/>
    <w:rsid w:val="704F058F"/>
    <w:rsid w:val="705A70B3"/>
    <w:rsid w:val="705E09B6"/>
    <w:rsid w:val="706C0B30"/>
    <w:rsid w:val="708446DD"/>
    <w:rsid w:val="70A73F27"/>
    <w:rsid w:val="70D25448"/>
    <w:rsid w:val="710B4E43"/>
    <w:rsid w:val="710B6BAC"/>
    <w:rsid w:val="71251AEE"/>
    <w:rsid w:val="71306870"/>
    <w:rsid w:val="716F0551"/>
    <w:rsid w:val="71785416"/>
    <w:rsid w:val="71A7692F"/>
    <w:rsid w:val="71AC6F48"/>
    <w:rsid w:val="71B0505E"/>
    <w:rsid w:val="71C84B3A"/>
    <w:rsid w:val="71F31B1A"/>
    <w:rsid w:val="72143A86"/>
    <w:rsid w:val="72307D3F"/>
    <w:rsid w:val="7246753F"/>
    <w:rsid w:val="7255453E"/>
    <w:rsid w:val="729E4247"/>
    <w:rsid w:val="72AE2CD6"/>
    <w:rsid w:val="72B64E65"/>
    <w:rsid w:val="72CB0CCA"/>
    <w:rsid w:val="72D72048"/>
    <w:rsid w:val="72DD2AD2"/>
    <w:rsid w:val="72E96A79"/>
    <w:rsid w:val="72EC2B9C"/>
    <w:rsid w:val="73165394"/>
    <w:rsid w:val="73274CC8"/>
    <w:rsid w:val="733A01AB"/>
    <w:rsid w:val="7349294A"/>
    <w:rsid w:val="735219EC"/>
    <w:rsid w:val="736E51D0"/>
    <w:rsid w:val="73993C3E"/>
    <w:rsid w:val="74253CE6"/>
    <w:rsid w:val="746E1B45"/>
    <w:rsid w:val="74714F78"/>
    <w:rsid w:val="748C590E"/>
    <w:rsid w:val="74C54F79"/>
    <w:rsid w:val="74C60D06"/>
    <w:rsid w:val="757B56C2"/>
    <w:rsid w:val="759929D8"/>
    <w:rsid w:val="75DA55C9"/>
    <w:rsid w:val="75EE4741"/>
    <w:rsid w:val="75F145C2"/>
    <w:rsid w:val="75F21DD6"/>
    <w:rsid w:val="75FD6934"/>
    <w:rsid w:val="76041D8F"/>
    <w:rsid w:val="761A443E"/>
    <w:rsid w:val="76627859"/>
    <w:rsid w:val="767E1838"/>
    <w:rsid w:val="76816FC9"/>
    <w:rsid w:val="76944F4E"/>
    <w:rsid w:val="76A22E47"/>
    <w:rsid w:val="76BF37DB"/>
    <w:rsid w:val="76DC07F7"/>
    <w:rsid w:val="76FD461C"/>
    <w:rsid w:val="772A3309"/>
    <w:rsid w:val="773208B8"/>
    <w:rsid w:val="775766A7"/>
    <w:rsid w:val="7759409F"/>
    <w:rsid w:val="77AE0291"/>
    <w:rsid w:val="77CA2A48"/>
    <w:rsid w:val="77E6679B"/>
    <w:rsid w:val="780E20B2"/>
    <w:rsid w:val="781F01BA"/>
    <w:rsid w:val="785A0336"/>
    <w:rsid w:val="787119EB"/>
    <w:rsid w:val="78762B5D"/>
    <w:rsid w:val="787A069B"/>
    <w:rsid w:val="78841A51"/>
    <w:rsid w:val="78A43FAC"/>
    <w:rsid w:val="792F7C36"/>
    <w:rsid w:val="79704684"/>
    <w:rsid w:val="79AC7079"/>
    <w:rsid w:val="79BF0A45"/>
    <w:rsid w:val="7A2D7B93"/>
    <w:rsid w:val="7A601D17"/>
    <w:rsid w:val="7A626F5E"/>
    <w:rsid w:val="7A950625"/>
    <w:rsid w:val="7A9B2D4F"/>
    <w:rsid w:val="7B1E3FEC"/>
    <w:rsid w:val="7B1E74DC"/>
    <w:rsid w:val="7B3F63DA"/>
    <w:rsid w:val="7B4E6013"/>
    <w:rsid w:val="7B68309E"/>
    <w:rsid w:val="7B707D38"/>
    <w:rsid w:val="7B7B5E75"/>
    <w:rsid w:val="7B817FE6"/>
    <w:rsid w:val="7B825CBD"/>
    <w:rsid w:val="7BD10E19"/>
    <w:rsid w:val="7BF83695"/>
    <w:rsid w:val="7C0D0F4B"/>
    <w:rsid w:val="7C277F07"/>
    <w:rsid w:val="7C530EBB"/>
    <w:rsid w:val="7C80044E"/>
    <w:rsid w:val="7CA9514B"/>
    <w:rsid w:val="7CBB7476"/>
    <w:rsid w:val="7CEB1414"/>
    <w:rsid w:val="7CEB2A4A"/>
    <w:rsid w:val="7D160888"/>
    <w:rsid w:val="7D250FF6"/>
    <w:rsid w:val="7D462FC2"/>
    <w:rsid w:val="7D4C0957"/>
    <w:rsid w:val="7D5471E5"/>
    <w:rsid w:val="7D657644"/>
    <w:rsid w:val="7D80447E"/>
    <w:rsid w:val="7D9E7429"/>
    <w:rsid w:val="7DA52DC3"/>
    <w:rsid w:val="7DAA0014"/>
    <w:rsid w:val="7DE14013"/>
    <w:rsid w:val="7DE44A0D"/>
    <w:rsid w:val="7E0C7AC0"/>
    <w:rsid w:val="7E232639"/>
    <w:rsid w:val="7E9754B6"/>
    <w:rsid w:val="7EA22E41"/>
    <w:rsid w:val="7EEC1DCB"/>
    <w:rsid w:val="7F132C5D"/>
    <w:rsid w:val="7F1B33EC"/>
    <w:rsid w:val="7F2F7F0A"/>
    <w:rsid w:val="7F422A06"/>
    <w:rsid w:val="7F6A0F42"/>
    <w:rsid w:val="7F954211"/>
    <w:rsid w:val="7FB71DAC"/>
    <w:rsid w:val="7FFE3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iPriority="99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spacing w:line="360" w:lineRule="auto"/>
      <w:jc w:val="both"/>
    </w:pPr>
    <w:rPr>
      <w:rFonts w:eastAsia="宋体" w:asciiTheme="minorAscii" w:hAnsiTheme="minorAscii" w:cstheme="minorBidi"/>
      <w:kern w:val="2"/>
      <w:sz w:val="24"/>
      <w:szCs w:val="24"/>
      <w:lang w:val="en-US" w:eastAsia="zh-CN" w:bidi="ar-SA"/>
    </w:rPr>
  </w:style>
  <w:style w:type="paragraph" w:styleId="3">
    <w:name w:val="heading 1"/>
    <w:basedOn w:val="1"/>
    <w:next w:val="1"/>
    <w:autoRedefine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10">
    <w:name w:val="Default Paragraph Font"/>
    <w:autoRedefine/>
    <w:semiHidden/>
    <w:qFormat/>
    <w:uiPriority w:val="0"/>
  </w:style>
  <w:style w:type="table" w:default="1" w:styleId="8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autoRedefine/>
    <w:unhideWhenUsed/>
    <w:qFormat/>
    <w:uiPriority w:val="99"/>
    <w:pPr>
      <w:ind w:left="420" w:leftChars="200"/>
    </w:pPr>
  </w:style>
  <w:style w:type="paragraph" w:styleId="4">
    <w:name w:val="annotation text"/>
    <w:basedOn w:val="1"/>
    <w:autoRedefine/>
    <w:qFormat/>
    <w:uiPriority w:val="0"/>
    <w:pPr>
      <w:jc w:val="left"/>
    </w:pPr>
  </w:style>
  <w:style w:type="paragraph" w:styleId="5">
    <w:name w:val="Body Text Indent"/>
    <w:basedOn w:val="1"/>
    <w:autoRedefine/>
    <w:qFormat/>
    <w:uiPriority w:val="0"/>
    <w:pPr>
      <w:spacing w:after="120" w:afterLines="0" w:afterAutospacing="0"/>
      <w:ind w:left="420" w:leftChars="200"/>
    </w:pPr>
  </w:style>
  <w:style w:type="paragraph" w:styleId="6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7">
    <w:name w:val="Body Text First Indent 2"/>
    <w:basedOn w:val="5"/>
    <w:autoRedefine/>
    <w:qFormat/>
    <w:uiPriority w:val="0"/>
    <w:pPr>
      <w:ind w:firstLine="420" w:firstLineChars="200"/>
    </w:pPr>
  </w:style>
  <w:style w:type="table" w:styleId="9">
    <w:name w:val="Table Grid"/>
    <w:basedOn w:val="8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autoRedefine/>
    <w:qFormat/>
    <w:uiPriority w:val="0"/>
    <w:rPr>
      <w:b/>
    </w:rPr>
  </w:style>
  <w:style w:type="character" w:styleId="12">
    <w:name w:val="FollowedHyperlink"/>
    <w:basedOn w:val="10"/>
    <w:autoRedefine/>
    <w:qFormat/>
    <w:uiPriority w:val="0"/>
    <w:rPr>
      <w:color w:val="72ACE8"/>
      <w:u w:val="single"/>
    </w:rPr>
  </w:style>
  <w:style w:type="character" w:styleId="13">
    <w:name w:val="Hyperlink"/>
    <w:basedOn w:val="10"/>
    <w:autoRedefine/>
    <w:qFormat/>
    <w:uiPriority w:val="0"/>
    <w:rPr>
      <w:color w:val="0000FF"/>
      <w:u w:val="single"/>
    </w:rPr>
  </w:style>
  <w:style w:type="paragraph" w:customStyle="1" w:styleId="14">
    <w:name w:val="sxl标题1"/>
    <w:basedOn w:val="1"/>
    <w:autoRedefine/>
    <w:qFormat/>
    <w:uiPriority w:val="0"/>
    <w:pPr>
      <w:numPr>
        <w:ilvl w:val="0"/>
        <w:numId w:val="1"/>
      </w:numPr>
      <w:adjustRightInd w:val="0"/>
      <w:snapToGrid w:val="0"/>
      <w:spacing w:line="360" w:lineRule="auto"/>
      <w:jc w:val="left"/>
      <w:outlineLvl w:val="0"/>
    </w:pPr>
    <w:rPr>
      <w:rFonts w:ascii="Times New Roman" w:hAnsi="Times New Roman" w:cs="Times New Roman"/>
      <w:b/>
      <w:sz w:val="32"/>
      <w:szCs w:val="32"/>
    </w:rPr>
  </w:style>
  <w:style w:type="paragraph" w:customStyle="1" w:styleId="15">
    <w:name w:val="样式1"/>
    <w:basedOn w:val="1"/>
    <w:autoRedefine/>
    <w:qFormat/>
    <w:uiPriority w:val="0"/>
    <w:pPr>
      <w:numPr>
        <w:ilvl w:val="0"/>
        <w:numId w:val="2"/>
      </w:numPr>
      <w:adjustRightInd w:val="0"/>
      <w:snapToGrid w:val="0"/>
      <w:spacing w:line="360" w:lineRule="auto"/>
      <w:jc w:val="left"/>
      <w:outlineLvl w:val="2"/>
    </w:pPr>
    <w:rPr>
      <w:rFonts w:ascii="Times New Roman" w:hAnsi="Times New Roman" w:cs="Times New Roman"/>
      <w:b/>
      <w:sz w:val="28"/>
      <w:szCs w:val="28"/>
    </w:rPr>
  </w:style>
  <w:style w:type="paragraph" w:customStyle="1" w:styleId="16">
    <w:name w:val="sxl标题3"/>
    <w:basedOn w:val="1"/>
    <w:autoRedefine/>
    <w:qFormat/>
    <w:uiPriority w:val="0"/>
    <w:pPr>
      <w:numPr>
        <w:ilvl w:val="0"/>
        <w:numId w:val="3"/>
      </w:numPr>
      <w:adjustRightInd w:val="0"/>
      <w:snapToGrid w:val="0"/>
      <w:spacing w:line="360" w:lineRule="auto"/>
      <w:jc w:val="left"/>
      <w:outlineLvl w:val="2"/>
    </w:pPr>
    <w:rPr>
      <w:rFonts w:ascii="Times New Roman" w:hAnsi="Times New Roman" w:cs="Times New Roman"/>
      <w:b/>
      <w:sz w:val="24"/>
    </w:rPr>
  </w:style>
  <w:style w:type="paragraph" w:customStyle="1" w:styleId="17">
    <w:name w:val="sxl标题2"/>
    <w:basedOn w:val="1"/>
    <w:autoRedefine/>
    <w:qFormat/>
    <w:uiPriority w:val="0"/>
    <w:pPr>
      <w:numPr>
        <w:ilvl w:val="0"/>
        <w:numId w:val="4"/>
      </w:numPr>
      <w:adjustRightInd w:val="0"/>
      <w:snapToGrid w:val="0"/>
      <w:spacing w:line="360" w:lineRule="auto"/>
      <w:jc w:val="left"/>
      <w:outlineLvl w:val="2"/>
    </w:pPr>
    <w:rPr>
      <w:rFonts w:ascii="Times New Roman" w:hAnsi="Times New Roman" w:eastAsia="宋体" w:cs="Times New Roman"/>
      <w:b/>
      <w:sz w:val="28"/>
      <w:szCs w:val="28"/>
    </w:rPr>
  </w:style>
  <w:style w:type="paragraph" w:styleId="18">
    <w:name w:val="List Paragraph"/>
    <w:basedOn w:val="1"/>
    <w:autoRedefine/>
    <w:qFormat/>
    <w:uiPriority w:val="34"/>
    <w:pPr>
      <w:ind w:firstLine="420" w:firstLineChars="200"/>
    </w:pPr>
    <w:rPr>
      <w:szCs w:val="24"/>
    </w:rPr>
  </w:style>
  <w:style w:type="character" w:customStyle="1" w:styleId="19">
    <w:name w:val="edui-unclickable"/>
    <w:basedOn w:val="10"/>
    <w:autoRedefine/>
    <w:qFormat/>
    <w:uiPriority w:val="0"/>
    <w:rPr>
      <w:color w:val="808080"/>
    </w:rPr>
  </w:style>
  <w:style w:type="character" w:customStyle="1" w:styleId="20">
    <w:name w:val="edui-clickable2"/>
    <w:basedOn w:val="10"/>
    <w:autoRedefine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16</Pages>
  <Words>5216</Words>
  <Characters>5507</Characters>
  <Lines>0</Lines>
  <Paragraphs>0</Paragraphs>
  <TotalTime>34</TotalTime>
  <ScaleCrop>false</ScaleCrop>
  <LinksUpToDate>false</LinksUpToDate>
  <CharactersWithSpaces>5644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2022-12-28T01:02:00Z</dcterms:created>
  <dc:creator>孙馨林</dc:creator>
  <cp:lastModifiedBy>孙馨林</cp:lastModifiedBy>
  <cp:lastPrinted>2022-12-29T05:35:00Z</cp:lastPrinted>
  <dcterms:modified xsi:type="dcterms:W3CDTF">2024-03-19T01:13:15Z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2C88508F60C9463AB678B2F303E44D65_13</vt:lpwstr>
  </property>
</Properties>
</file>